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F482" w14:textId="77777777" w:rsidR="00386BB4" w:rsidRDefault="00ED539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28F491" wp14:editId="2A28F492">
            <wp:simplePos x="0" y="0"/>
            <wp:positionH relativeFrom="column">
              <wp:posOffset>3876675</wp:posOffset>
            </wp:positionH>
            <wp:positionV relativeFrom="paragraph">
              <wp:posOffset>-695325</wp:posOffset>
            </wp:positionV>
            <wp:extent cx="2363470" cy="16941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step Logo&amp;strap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F483" w14:textId="77777777" w:rsidR="000F45A3" w:rsidRDefault="000F45A3">
      <w:pPr>
        <w:rPr>
          <w:noProof/>
          <w:lang w:eastAsia="en-GB"/>
        </w:rPr>
      </w:pPr>
    </w:p>
    <w:p w14:paraId="2A28F484" w14:textId="77777777" w:rsidR="00386BB4" w:rsidRDefault="00386BB4">
      <w:pPr>
        <w:rPr>
          <w:noProof/>
          <w:lang w:eastAsia="en-GB"/>
        </w:rPr>
      </w:pPr>
    </w:p>
    <w:p w14:paraId="2A28F485" w14:textId="77777777" w:rsidR="004568E2" w:rsidRDefault="004568E2"/>
    <w:p w14:paraId="42ED9265" w14:textId="77777777" w:rsidR="00381489" w:rsidRDefault="00381489"/>
    <w:p w14:paraId="4B71B9B4" w14:textId="77777777" w:rsidR="00381489" w:rsidRPr="004F1BA7" w:rsidRDefault="00381489" w:rsidP="00381489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DOORSTEP LIBRARY NETWORK</w:t>
      </w:r>
    </w:p>
    <w:p w14:paraId="64EE1EB5" w14:textId="77777777" w:rsidR="00381489" w:rsidRPr="004F1BA7" w:rsidRDefault="00381489" w:rsidP="00381489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4F1BA7">
        <w:rPr>
          <w:rFonts w:ascii="Arial" w:hAnsi="Arial" w:cs="Arial"/>
          <w:lang w:val="en-GB"/>
        </w:rPr>
        <w:t>www.doorsteplibrary.org.uk</w:t>
      </w:r>
    </w:p>
    <w:p w14:paraId="1E1CEA4F" w14:textId="77777777" w:rsidR="00381489" w:rsidRPr="004F1BA7" w:rsidRDefault="00381489" w:rsidP="00381489">
      <w:pPr>
        <w:pStyle w:val="NormalWeb"/>
        <w:spacing w:before="0" w:beforeAutospacing="0" w:after="0" w:afterAutospacing="0"/>
        <w:jc w:val="center"/>
        <w:rPr>
          <w:lang w:val="en-GB"/>
        </w:rPr>
      </w:pPr>
    </w:p>
    <w:p w14:paraId="5655A965" w14:textId="77777777" w:rsidR="00381489" w:rsidRPr="004F1BA7" w:rsidRDefault="00381489" w:rsidP="00381489">
      <w:pPr>
        <w:pStyle w:val="NormalWeb"/>
        <w:spacing w:before="0" w:beforeAutospacing="0" w:after="0" w:afterAutospacing="0"/>
        <w:jc w:val="center"/>
        <w:rPr>
          <w:b/>
          <w:lang w:val="en-GB"/>
        </w:rPr>
      </w:pPr>
      <w:r>
        <w:rPr>
          <w:rFonts w:ascii="Arial" w:hAnsi="Arial" w:cs="Arial"/>
          <w:b/>
          <w:lang w:val="en-GB"/>
        </w:rPr>
        <w:t>ADMINISTRATOR</w:t>
      </w:r>
    </w:p>
    <w:p w14:paraId="2F507995" w14:textId="77777777" w:rsidR="00381489" w:rsidRPr="004F1BA7" w:rsidRDefault="00381489" w:rsidP="00381489">
      <w:pPr>
        <w:spacing w:after="240"/>
      </w:pPr>
      <w:r w:rsidRPr="004F1BA7">
        <w:br/>
      </w:r>
    </w:p>
    <w:p w14:paraId="3D552691" w14:textId="77777777" w:rsidR="00381489" w:rsidRPr="004F1BA7" w:rsidRDefault="00381489" w:rsidP="00381489">
      <w:pPr>
        <w:pStyle w:val="NormalWeb"/>
        <w:spacing w:before="0" w:beforeAutospacing="0" w:after="0" w:afterAutospacing="0"/>
        <w:rPr>
          <w:lang w:val="en-GB"/>
        </w:rPr>
      </w:pPr>
      <w:r w:rsidRPr="004F1BA7">
        <w:rPr>
          <w:rFonts w:ascii="Arial" w:hAnsi="Arial" w:cs="Arial"/>
          <w:b/>
          <w:bCs/>
          <w:lang w:val="en-GB"/>
        </w:rPr>
        <w:t>ABOUT THE ROLE</w:t>
      </w:r>
    </w:p>
    <w:p w14:paraId="06B54F90" w14:textId="77777777" w:rsidR="00381489" w:rsidRPr="004F1BA7" w:rsidRDefault="00381489" w:rsidP="00381489"/>
    <w:p w14:paraId="74B9F457" w14:textId="77777777" w:rsidR="00381489" w:rsidRPr="004F1BA7" w:rsidRDefault="00381489" w:rsidP="00381489">
      <w:pPr>
        <w:pStyle w:val="NormalWeb"/>
        <w:spacing w:before="0" w:beforeAutospacing="0" w:after="220" w:afterAutospacing="0"/>
        <w:rPr>
          <w:lang w:val="en-GB"/>
        </w:rPr>
      </w:pPr>
      <w:r w:rsidRPr="004F1BA7">
        <w:rPr>
          <w:rFonts w:ascii="Arial" w:hAnsi="Arial" w:cs="Arial"/>
          <w:shd w:val="clear" w:color="auto" w:fill="FFFFFF"/>
          <w:lang w:val="en-GB"/>
        </w:rPr>
        <w:t>This a new role.  No day will be the same, with a mixture of outbound and inbound telephone calls, letter and email handling, short-notice logistics problem solving as well as essential administrative tasks to ensure vital support across the organisation and be part of a very dedicated and enthusiastic team.</w:t>
      </w:r>
    </w:p>
    <w:p w14:paraId="1CDFB42E" w14:textId="77777777" w:rsidR="00381489" w:rsidRPr="004F1BA7" w:rsidRDefault="00381489" w:rsidP="00381489">
      <w:pPr>
        <w:spacing w:after="240"/>
      </w:pPr>
    </w:p>
    <w:p w14:paraId="4D1004E1" w14:textId="77777777" w:rsidR="00381489" w:rsidRPr="004F1BA7" w:rsidRDefault="00381489" w:rsidP="00381489">
      <w:pPr>
        <w:pStyle w:val="NormalWeb"/>
        <w:spacing w:before="0" w:beforeAutospacing="0" w:after="0" w:afterAutospacing="0"/>
        <w:rPr>
          <w:lang w:val="en-GB"/>
        </w:rPr>
      </w:pPr>
      <w:r w:rsidRPr="004F1BA7">
        <w:rPr>
          <w:rFonts w:ascii="Arial" w:hAnsi="Arial" w:cs="Arial"/>
          <w:b/>
          <w:bCs/>
          <w:smallCaps/>
          <w:lang w:val="en-GB"/>
        </w:rPr>
        <w:t>JOB DESCRIPTION:</w:t>
      </w:r>
    </w:p>
    <w:p w14:paraId="7A98001B" w14:textId="77777777" w:rsidR="00381489" w:rsidRPr="004F1BA7" w:rsidRDefault="00381489" w:rsidP="00381489"/>
    <w:p w14:paraId="3448F9E1" w14:textId="77777777" w:rsidR="00381489" w:rsidRPr="004F1BA7" w:rsidRDefault="00381489" w:rsidP="00381489">
      <w:pPr>
        <w:pStyle w:val="NormalWeb"/>
        <w:spacing w:before="0" w:beforeAutospacing="0" w:after="0" w:afterAutospacing="0"/>
        <w:rPr>
          <w:lang w:val="en-GB"/>
        </w:rPr>
      </w:pPr>
      <w:r w:rsidRPr="004F1BA7">
        <w:rPr>
          <w:rFonts w:ascii="Arial" w:hAnsi="Arial" w:cs="Arial"/>
          <w:lang w:val="en-GB"/>
        </w:rPr>
        <w:t>Purpose of the role:</w:t>
      </w:r>
      <w:bookmarkStart w:id="0" w:name="_GoBack"/>
      <w:bookmarkEnd w:id="0"/>
    </w:p>
    <w:p w14:paraId="6EA70022" w14:textId="77777777" w:rsidR="00381489" w:rsidRPr="004F1BA7" w:rsidRDefault="00381489" w:rsidP="00381489"/>
    <w:p w14:paraId="17BCF890" w14:textId="77777777" w:rsidR="00381489" w:rsidRPr="004F1BA7" w:rsidRDefault="00381489" w:rsidP="00381489">
      <w:pPr>
        <w:pStyle w:val="NormalWeb"/>
        <w:spacing w:before="0" w:beforeAutospacing="0" w:after="0" w:afterAutospacing="0"/>
        <w:ind w:left="360"/>
        <w:rPr>
          <w:lang w:val="en-GB"/>
        </w:rPr>
      </w:pPr>
      <w:r w:rsidRPr="004F1BA7">
        <w:rPr>
          <w:rFonts w:ascii="Arial" w:hAnsi="Arial" w:cs="Arial"/>
          <w:lang w:val="en-GB"/>
        </w:rPr>
        <w:t>To support the delivery of our projects with office tasks such as reception duties, banking cheques and donations, petty cash and preparing printed materials;</w:t>
      </w:r>
    </w:p>
    <w:p w14:paraId="4798687B" w14:textId="77777777" w:rsidR="00381489" w:rsidRPr="004F1BA7" w:rsidRDefault="00381489" w:rsidP="00381489"/>
    <w:p w14:paraId="3CED0B0E" w14:textId="77777777" w:rsidR="00381489" w:rsidRPr="004F1BA7" w:rsidRDefault="00381489" w:rsidP="00381489">
      <w:pPr>
        <w:pStyle w:val="NormalWeb"/>
        <w:spacing w:before="0" w:beforeAutospacing="0" w:after="0" w:afterAutospacing="0"/>
        <w:ind w:left="360"/>
        <w:rPr>
          <w:lang w:val="en-GB"/>
        </w:rPr>
      </w:pPr>
      <w:r w:rsidRPr="004F1BA7">
        <w:rPr>
          <w:rFonts w:ascii="Arial" w:hAnsi="Arial" w:cs="Arial"/>
          <w:lang w:val="en-GB"/>
        </w:rPr>
        <w:t>To manage incoming and outgoing mail and correspondence;</w:t>
      </w:r>
    </w:p>
    <w:p w14:paraId="6CCDDFCA" w14:textId="77777777" w:rsidR="00381489" w:rsidRPr="004F1BA7" w:rsidRDefault="00381489" w:rsidP="00381489"/>
    <w:p w14:paraId="310F4211" w14:textId="77777777" w:rsidR="00381489" w:rsidRPr="004F1BA7" w:rsidRDefault="00381489" w:rsidP="00381489">
      <w:pPr>
        <w:pStyle w:val="NormalWeb"/>
        <w:spacing w:before="0" w:beforeAutospacing="0" w:after="0" w:afterAutospacing="0"/>
        <w:ind w:left="360"/>
        <w:rPr>
          <w:lang w:val="en-GB"/>
        </w:rPr>
      </w:pPr>
      <w:r w:rsidRPr="004F1BA7">
        <w:rPr>
          <w:rFonts w:ascii="Arial" w:hAnsi="Arial" w:cs="Arial"/>
          <w:lang w:val="en-GB"/>
        </w:rPr>
        <w:t>To manage and order office supplies;</w:t>
      </w:r>
    </w:p>
    <w:p w14:paraId="31665F6B" w14:textId="77777777" w:rsidR="00381489" w:rsidRPr="004F1BA7" w:rsidRDefault="00381489" w:rsidP="00381489"/>
    <w:p w14:paraId="3F674C29" w14:textId="77777777" w:rsidR="00381489" w:rsidRPr="004F1BA7" w:rsidRDefault="00381489" w:rsidP="00381489">
      <w:pPr>
        <w:pStyle w:val="NormalWeb"/>
        <w:spacing w:before="0" w:beforeAutospacing="0" w:after="0" w:afterAutospacing="0"/>
        <w:ind w:left="360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To answer queries about the organisation by phone and email;</w:t>
      </w:r>
    </w:p>
    <w:p w14:paraId="78E194E3" w14:textId="77777777" w:rsidR="00381489" w:rsidRPr="004F1BA7" w:rsidRDefault="00381489" w:rsidP="00381489">
      <w:pPr>
        <w:pStyle w:val="NormalWeb"/>
        <w:spacing w:before="0" w:beforeAutospacing="0" w:after="0" w:afterAutospacing="0"/>
        <w:ind w:left="360"/>
        <w:rPr>
          <w:lang w:val="en-GB"/>
        </w:rPr>
      </w:pPr>
    </w:p>
    <w:p w14:paraId="0119BA0F" w14:textId="77777777" w:rsidR="00381489" w:rsidRPr="004F1BA7" w:rsidRDefault="00381489" w:rsidP="00381489">
      <w:pPr>
        <w:pStyle w:val="NormalWeb"/>
        <w:spacing w:before="0" w:beforeAutospacing="0" w:after="0" w:afterAutospacing="0"/>
        <w:ind w:left="360"/>
        <w:rPr>
          <w:lang w:val="en-GB"/>
        </w:rPr>
      </w:pPr>
      <w:r w:rsidRPr="004F1BA7">
        <w:rPr>
          <w:rFonts w:ascii="Arial" w:hAnsi="Arial" w:cs="Arial"/>
          <w:lang w:val="en-GB"/>
        </w:rPr>
        <w:t>To assist with project logistics, including short-notice volunteer rescheduling on projects;</w:t>
      </w:r>
    </w:p>
    <w:p w14:paraId="53039303" w14:textId="77777777" w:rsidR="00381489" w:rsidRPr="004F1BA7" w:rsidRDefault="00381489" w:rsidP="00381489"/>
    <w:p w14:paraId="4B2BB175" w14:textId="77777777" w:rsidR="00381489" w:rsidRPr="004F1BA7" w:rsidRDefault="00381489" w:rsidP="00381489">
      <w:pPr>
        <w:pStyle w:val="NormalWeb"/>
        <w:spacing w:before="0" w:beforeAutospacing="0" w:after="0" w:afterAutospacing="0"/>
        <w:ind w:left="360"/>
        <w:rPr>
          <w:lang w:val="en-GB"/>
        </w:rPr>
      </w:pPr>
      <w:r w:rsidRPr="004F1BA7">
        <w:rPr>
          <w:rFonts w:ascii="Arial" w:hAnsi="Arial" w:cs="Arial"/>
          <w:lang w:val="en-GB"/>
        </w:rPr>
        <w:t>To administer volunteer recruitment campaigns, interview schedules for new volunteers and references and DBS checks;</w:t>
      </w:r>
    </w:p>
    <w:p w14:paraId="6643B2DD" w14:textId="77777777" w:rsidR="00381489" w:rsidRPr="004F1BA7" w:rsidRDefault="00381489" w:rsidP="00381489"/>
    <w:p w14:paraId="4E31AE90" w14:textId="77777777" w:rsidR="00381489" w:rsidRPr="004F1BA7" w:rsidRDefault="00381489" w:rsidP="00381489">
      <w:pPr>
        <w:pStyle w:val="NormalWeb"/>
        <w:spacing w:before="0" w:beforeAutospacing="0" w:after="0" w:afterAutospacing="0"/>
        <w:ind w:left="360"/>
        <w:rPr>
          <w:lang w:val="en-GB"/>
        </w:rPr>
      </w:pPr>
      <w:r w:rsidRPr="004F1BA7">
        <w:rPr>
          <w:rFonts w:ascii="Arial" w:hAnsi="Arial" w:cs="Arial"/>
          <w:lang w:val="en-GB"/>
        </w:rPr>
        <w:t>To maintain the shared cloud filing system and databases;</w:t>
      </w:r>
    </w:p>
    <w:p w14:paraId="6302A1D4" w14:textId="77777777" w:rsidR="00381489" w:rsidRPr="004F1BA7" w:rsidRDefault="00381489" w:rsidP="00381489"/>
    <w:p w14:paraId="770721D9" w14:textId="77777777" w:rsidR="00381489" w:rsidRPr="004F1BA7" w:rsidRDefault="00381489" w:rsidP="00381489">
      <w:pPr>
        <w:pStyle w:val="NormalWeb"/>
        <w:spacing w:before="0" w:beforeAutospacing="0" w:after="0" w:afterAutospacing="0"/>
        <w:ind w:left="360"/>
        <w:rPr>
          <w:lang w:val="en-GB"/>
        </w:rPr>
      </w:pPr>
      <w:r w:rsidRPr="004F1BA7">
        <w:rPr>
          <w:rFonts w:ascii="Arial" w:hAnsi="Arial" w:cs="Arial"/>
          <w:lang w:val="en-GB"/>
        </w:rPr>
        <w:t>To manage the collation of statistics about the organization and provide statistical reports as required;</w:t>
      </w:r>
    </w:p>
    <w:p w14:paraId="67AA67E2" w14:textId="77777777" w:rsidR="00381489" w:rsidRPr="004F1BA7" w:rsidRDefault="00381489" w:rsidP="00381489"/>
    <w:p w14:paraId="0F60323B" w14:textId="77777777" w:rsidR="00381489" w:rsidRPr="004F1BA7" w:rsidRDefault="00381489" w:rsidP="00381489">
      <w:pPr>
        <w:pStyle w:val="NormalWeb"/>
        <w:spacing w:before="0" w:beforeAutospacing="0" w:after="0" w:afterAutospacing="0"/>
        <w:ind w:left="360"/>
        <w:rPr>
          <w:rFonts w:ascii="Arial" w:hAnsi="Arial" w:cs="Arial"/>
          <w:lang w:val="en-GB"/>
        </w:rPr>
      </w:pPr>
    </w:p>
    <w:p w14:paraId="7873AED6" w14:textId="77777777" w:rsidR="00381489" w:rsidRPr="004F1BA7" w:rsidRDefault="00381489" w:rsidP="00381489">
      <w:pPr>
        <w:pStyle w:val="NormalWeb"/>
        <w:spacing w:before="0" w:beforeAutospacing="0" w:after="0" w:afterAutospacing="0"/>
        <w:ind w:left="360"/>
        <w:rPr>
          <w:rFonts w:ascii="Arial" w:hAnsi="Arial" w:cs="Arial"/>
          <w:lang w:val="en-GB"/>
        </w:rPr>
      </w:pPr>
    </w:p>
    <w:p w14:paraId="09074ACC" w14:textId="77777777" w:rsidR="00381489" w:rsidRPr="004F1BA7" w:rsidRDefault="00381489" w:rsidP="00381489">
      <w:pPr>
        <w:pStyle w:val="NormalWeb"/>
        <w:spacing w:before="0" w:beforeAutospacing="0" w:after="0" w:afterAutospacing="0"/>
        <w:ind w:left="360"/>
        <w:rPr>
          <w:lang w:val="en-GB"/>
        </w:rPr>
      </w:pPr>
      <w:r w:rsidRPr="004F1BA7">
        <w:rPr>
          <w:rFonts w:ascii="Arial" w:hAnsi="Arial" w:cs="Arial"/>
          <w:lang w:val="en-GB"/>
        </w:rPr>
        <w:t>To undertake additional similar duties as required, including:</w:t>
      </w:r>
    </w:p>
    <w:p w14:paraId="77CD1BBE" w14:textId="77777777" w:rsidR="00381489" w:rsidRPr="004F1BA7" w:rsidRDefault="00381489" w:rsidP="00381489"/>
    <w:p w14:paraId="12AE4B9A" w14:textId="77777777" w:rsidR="00381489" w:rsidRPr="004F1BA7" w:rsidRDefault="00381489" w:rsidP="0038148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Assistance with management of book stocks, including purchasing     and book rotations between projects</w:t>
      </w:r>
    </w:p>
    <w:p w14:paraId="439704EC" w14:textId="77777777" w:rsidR="00381489" w:rsidRPr="004F1BA7" w:rsidRDefault="00381489" w:rsidP="00381489"/>
    <w:p w14:paraId="13A4B17F" w14:textId="77777777" w:rsidR="00381489" w:rsidRPr="004F1BA7" w:rsidRDefault="00381489" w:rsidP="0038148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Assistance with the administration of a range of fundraising activities</w:t>
      </w:r>
    </w:p>
    <w:p w14:paraId="303A0DDC" w14:textId="77777777" w:rsidR="00381489" w:rsidRPr="004F1BA7" w:rsidRDefault="00381489" w:rsidP="00381489"/>
    <w:p w14:paraId="3E3277A8" w14:textId="77777777" w:rsidR="00381489" w:rsidRPr="004F1BA7" w:rsidRDefault="00381489" w:rsidP="0038148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Assistance with the practical preparation for meetings, training and evaluation sessions and family visits</w:t>
      </w:r>
    </w:p>
    <w:p w14:paraId="31252D7E" w14:textId="77777777" w:rsidR="00381489" w:rsidRPr="004F1BA7" w:rsidRDefault="00381489" w:rsidP="00381489"/>
    <w:p w14:paraId="7A4EFCDB" w14:textId="77777777" w:rsidR="00381489" w:rsidRPr="004F1BA7" w:rsidRDefault="00381489" w:rsidP="0038148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Assistance with research, for example venues, or advertising sources</w:t>
      </w:r>
    </w:p>
    <w:p w14:paraId="434765B4" w14:textId="77777777" w:rsidR="00381489" w:rsidRPr="004F1BA7" w:rsidRDefault="00381489" w:rsidP="00381489"/>
    <w:p w14:paraId="251585E1" w14:textId="77777777" w:rsidR="00381489" w:rsidRPr="004F1BA7" w:rsidRDefault="00381489" w:rsidP="0038148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Liaison with other organisations for meetings or information gathering.</w:t>
      </w:r>
    </w:p>
    <w:p w14:paraId="45BDDA43" w14:textId="77777777" w:rsidR="00381489" w:rsidRPr="004F1BA7" w:rsidRDefault="00381489" w:rsidP="00381489">
      <w:pPr>
        <w:spacing w:after="240"/>
      </w:pPr>
    </w:p>
    <w:p w14:paraId="1F6B07CC" w14:textId="77777777" w:rsidR="00381489" w:rsidRPr="004F1BA7" w:rsidRDefault="00381489" w:rsidP="00381489">
      <w:pPr>
        <w:pStyle w:val="NormalWeb"/>
        <w:spacing w:before="0" w:beforeAutospacing="0" w:after="0" w:afterAutospacing="0"/>
      </w:pPr>
      <w:r w:rsidRPr="004F1BA7">
        <w:rPr>
          <w:rFonts w:ascii="Arial" w:hAnsi="Arial" w:cs="Arial"/>
          <w:b/>
          <w:bCs/>
        </w:rPr>
        <w:t>PERSON SPECIFICATION:</w:t>
      </w:r>
    </w:p>
    <w:p w14:paraId="6816CD36" w14:textId="77777777" w:rsidR="00381489" w:rsidRPr="004F1BA7" w:rsidRDefault="00381489" w:rsidP="00381489"/>
    <w:p w14:paraId="4DCB81FC" w14:textId="77777777" w:rsidR="00381489" w:rsidRPr="004F1BA7" w:rsidRDefault="00381489" w:rsidP="00381489">
      <w:pPr>
        <w:pStyle w:val="NormalWeb"/>
        <w:spacing w:before="0" w:beforeAutospacing="0" w:after="0" w:afterAutospacing="0"/>
      </w:pPr>
      <w:r w:rsidRPr="004F1BA7">
        <w:rPr>
          <w:rFonts w:ascii="Arial" w:hAnsi="Arial" w:cs="Arial"/>
          <w:b/>
          <w:bCs/>
          <w:i/>
          <w:iCs/>
        </w:rPr>
        <w:t>Essential</w:t>
      </w:r>
      <w:r w:rsidRPr="004F1BA7">
        <w:rPr>
          <w:rStyle w:val="apple-tab-span"/>
          <w:rFonts w:ascii="Arial" w:hAnsi="Arial" w:cs="Arial"/>
        </w:rPr>
        <w:tab/>
      </w:r>
    </w:p>
    <w:p w14:paraId="13467392" w14:textId="77777777" w:rsidR="00381489" w:rsidRPr="004F1BA7" w:rsidRDefault="00381489" w:rsidP="00381489">
      <w:pPr>
        <w:pStyle w:val="NormalWeb"/>
        <w:spacing w:before="0" w:beforeAutospacing="0" w:after="0" w:afterAutospacing="0"/>
      </w:pPr>
      <w:r w:rsidRPr="004F1BA7">
        <w:rPr>
          <w:rStyle w:val="apple-tab-span"/>
          <w:rFonts w:ascii="Arial" w:hAnsi="Arial" w:cs="Arial"/>
        </w:rPr>
        <w:tab/>
      </w:r>
      <w:r w:rsidRPr="004F1BA7">
        <w:rPr>
          <w:rStyle w:val="apple-tab-span"/>
          <w:rFonts w:ascii="Arial" w:hAnsi="Arial" w:cs="Arial"/>
        </w:rPr>
        <w:tab/>
      </w:r>
    </w:p>
    <w:p w14:paraId="10CC6569" w14:textId="77777777" w:rsidR="00381489" w:rsidRPr="004F1BA7" w:rsidRDefault="00381489" w:rsidP="00381489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4F1BA7">
        <w:rPr>
          <w:rFonts w:ascii="Arial" w:hAnsi="Arial" w:cs="Arial"/>
        </w:rPr>
        <w:t>Experience</w:t>
      </w:r>
      <w:proofErr w:type="spellEnd"/>
      <w:r w:rsidRPr="004F1BA7">
        <w:rPr>
          <w:rFonts w:ascii="Arial" w:hAnsi="Arial" w:cs="Arial"/>
        </w:rPr>
        <w:t xml:space="preserve"> as office </w:t>
      </w:r>
      <w:proofErr w:type="spellStart"/>
      <w:r w:rsidRPr="004F1BA7">
        <w:rPr>
          <w:rFonts w:ascii="Arial" w:hAnsi="Arial" w:cs="Arial"/>
        </w:rPr>
        <w:t>administrator</w:t>
      </w:r>
      <w:proofErr w:type="spellEnd"/>
    </w:p>
    <w:p w14:paraId="0C5B178F" w14:textId="77777777" w:rsidR="00381489" w:rsidRPr="004F1BA7" w:rsidRDefault="00381489" w:rsidP="00381489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4F1BA7">
        <w:rPr>
          <w:rFonts w:ascii="Arial" w:hAnsi="Arial" w:cs="Arial"/>
        </w:rPr>
        <w:t xml:space="preserve">Excellent </w:t>
      </w:r>
      <w:proofErr w:type="spellStart"/>
      <w:r w:rsidRPr="004F1BA7">
        <w:rPr>
          <w:rFonts w:ascii="Arial" w:hAnsi="Arial" w:cs="Arial"/>
        </w:rPr>
        <w:t>telephone</w:t>
      </w:r>
      <w:proofErr w:type="spellEnd"/>
      <w:r w:rsidRPr="004F1BA7">
        <w:rPr>
          <w:rFonts w:ascii="Arial" w:hAnsi="Arial" w:cs="Arial"/>
        </w:rPr>
        <w:t xml:space="preserve"> </w:t>
      </w:r>
      <w:proofErr w:type="spellStart"/>
      <w:r w:rsidRPr="004F1BA7">
        <w:rPr>
          <w:rFonts w:ascii="Arial" w:hAnsi="Arial" w:cs="Arial"/>
        </w:rPr>
        <w:t>skills</w:t>
      </w:r>
      <w:proofErr w:type="spellEnd"/>
    </w:p>
    <w:p w14:paraId="1DA37516" w14:textId="77777777" w:rsidR="00381489" w:rsidRPr="004F1BA7" w:rsidRDefault="00381489" w:rsidP="00381489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High level of attention to detail</w:t>
      </w:r>
    </w:p>
    <w:p w14:paraId="22CF7FF2" w14:textId="77777777" w:rsidR="00381489" w:rsidRPr="004F1BA7" w:rsidRDefault="00381489" w:rsidP="00381489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Able to multi-task, be flexible and keen to learn new skills</w:t>
      </w:r>
    </w:p>
    <w:p w14:paraId="0D6C2E2D" w14:textId="77777777" w:rsidR="00381489" w:rsidRPr="004F1BA7" w:rsidRDefault="00381489" w:rsidP="00381489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 xml:space="preserve">Excellent IT skills (Word, Excel, DTP applications, social media </w:t>
      </w:r>
      <w:proofErr w:type="spellStart"/>
      <w:r w:rsidRPr="004F1BA7">
        <w:rPr>
          <w:rFonts w:ascii="Arial" w:hAnsi="Arial" w:cs="Arial"/>
          <w:lang w:val="en-GB"/>
        </w:rPr>
        <w:t>etc</w:t>
      </w:r>
      <w:proofErr w:type="spellEnd"/>
      <w:r w:rsidRPr="004F1BA7">
        <w:rPr>
          <w:rFonts w:ascii="Arial" w:hAnsi="Arial" w:cs="Arial"/>
          <w:lang w:val="en-GB"/>
        </w:rPr>
        <w:t>)</w:t>
      </w:r>
    </w:p>
    <w:p w14:paraId="0A341DDD" w14:textId="77777777" w:rsidR="00381489" w:rsidRPr="004F1BA7" w:rsidRDefault="00381489" w:rsidP="00381489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Good written and oral English language.</w:t>
      </w:r>
    </w:p>
    <w:p w14:paraId="0C6A4C87" w14:textId="77777777" w:rsidR="00381489" w:rsidRPr="004F1BA7" w:rsidRDefault="00381489" w:rsidP="00381489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Able to work on own initiative   </w:t>
      </w:r>
    </w:p>
    <w:p w14:paraId="65069515" w14:textId="77777777" w:rsidR="00381489" w:rsidRPr="004F1BA7" w:rsidRDefault="00381489" w:rsidP="00381489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4F1BA7">
        <w:rPr>
          <w:rFonts w:ascii="Arial" w:hAnsi="Arial" w:cs="Arial"/>
        </w:rPr>
        <w:t xml:space="preserve">Good time management </w:t>
      </w:r>
    </w:p>
    <w:p w14:paraId="48922FC1" w14:textId="77777777" w:rsidR="00381489" w:rsidRPr="004F1BA7" w:rsidRDefault="00381489" w:rsidP="00381489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Passionate about improving children’s life chances</w:t>
      </w:r>
    </w:p>
    <w:p w14:paraId="2B3ED2E2" w14:textId="77777777" w:rsidR="00381489" w:rsidRPr="004F1BA7" w:rsidRDefault="00381489" w:rsidP="00381489">
      <w:pPr>
        <w:pStyle w:val="NormalWeb"/>
        <w:spacing w:before="0" w:beforeAutospacing="0" w:after="0" w:afterAutospacing="0"/>
        <w:ind w:left="720"/>
      </w:pPr>
      <w:r w:rsidRPr="004F1BA7">
        <w:rPr>
          <w:rFonts w:ascii="Arial" w:hAnsi="Arial" w:cs="Arial"/>
        </w:rPr>
        <w:t>.</w:t>
      </w:r>
    </w:p>
    <w:p w14:paraId="242D04CA" w14:textId="77777777" w:rsidR="00381489" w:rsidRPr="004F1BA7" w:rsidRDefault="00381489" w:rsidP="00381489">
      <w:pPr>
        <w:pStyle w:val="NormalWeb"/>
        <w:spacing w:before="0" w:beforeAutospacing="0" w:after="0" w:afterAutospacing="0"/>
      </w:pPr>
      <w:proofErr w:type="spellStart"/>
      <w:r w:rsidRPr="004F1BA7">
        <w:rPr>
          <w:rFonts w:ascii="Arial" w:hAnsi="Arial" w:cs="Arial"/>
          <w:b/>
          <w:bCs/>
          <w:i/>
          <w:iCs/>
        </w:rPr>
        <w:t>Desirable</w:t>
      </w:r>
      <w:proofErr w:type="spellEnd"/>
    </w:p>
    <w:p w14:paraId="6E1D874E" w14:textId="77777777" w:rsidR="00381489" w:rsidRPr="004F1BA7" w:rsidRDefault="00381489" w:rsidP="00381489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Ability to work with statistics</w:t>
      </w:r>
    </w:p>
    <w:p w14:paraId="7DDCB7F0" w14:textId="77777777" w:rsidR="00381489" w:rsidRPr="004F1BA7" w:rsidRDefault="00381489" w:rsidP="00381489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Ability to research effectively</w:t>
      </w:r>
    </w:p>
    <w:p w14:paraId="17897517" w14:textId="77777777" w:rsidR="00381489" w:rsidRPr="004F1BA7" w:rsidRDefault="00381489" w:rsidP="00381489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lang w:val="en-GB"/>
        </w:rPr>
        <w:t>DTP/design skills</w:t>
      </w:r>
    </w:p>
    <w:p w14:paraId="0F5DB36C" w14:textId="77777777" w:rsidR="00381489" w:rsidRPr="004F1BA7" w:rsidRDefault="00381489" w:rsidP="0038148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</w:p>
    <w:p w14:paraId="18B8F554" w14:textId="77777777" w:rsidR="00381489" w:rsidRPr="004F1BA7" w:rsidRDefault="00381489" w:rsidP="0038148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</w:p>
    <w:p w14:paraId="0AA848BF" w14:textId="77777777" w:rsidR="00381489" w:rsidRPr="004F1BA7" w:rsidRDefault="00381489" w:rsidP="0038148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lang w:val="en-GB"/>
        </w:rPr>
      </w:pPr>
      <w:r w:rsidRPr="004F1BA7">
        <w:rPr>
          <w:rFonts w:ascii="Arial" w:hAnsi="Arial" w:cs="Arial"/>
          <w:b/>
          <w:lang w:val="en-GB"/>
        </w:rPr>
        <w:t>GENERAL INFORMATION:</w:t>
      </w:r>
    </w:p>
    <w:p w14:paraId="74FB87D2" w14:textId="77777777" w:rsidR="00381489" w:rsidRPr="004F1BA7" w:rsidRDefault="00381489" w:rsidP="0038148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lang w:val="en-GB"/>
        </w:rPr>
      </w:pPr>
    </w:p>
    <w:p w14:paraId="70968B95" w14:textId="4CF9E770" w:rsidR="00381489" w:rsidRPr="004F1BA7" w:rsidRDefault="00381489" w:rsidP="00381489">
      <w:pPr>
        <w:pStyle w:val="NormalWeb"/>
        <w:spacing w:before="0" w:beforeAutospacing="0" w:after="0" w:afterAutospacing="0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b/>
          <w:bCs/>
          <w:shd w:val="clear" w:color="auto" w:fill="FFFFFF"/>
          <w:lang w:val="en-GB"/>
        </w:rPr>
        <w:t>Hours:</w:t>
      </w:r>
      <w:r w:rsidRPr="004F1BA7">
        <w:rPr>
          <w:rFonts w:ascii="Arial" w:hAnsi="Arial" w:cs="Arial"/>
          <w:shd w:val="clear" w:color="auto" w:fill="FFFFFF"/>
          <w:lang w:val="en-GB"/>
        </w:rPr>
        <w:t xml:space="preserve"> Full time position: 35</w:t>
      </w:r>
      <w:r w:rsidR="000C3CC9">
        <w:rPr>
          <w:rFonts w:ascii="Arial" w:hAnsi="Arial" w:cs="Arial"/>
          <w:shd w:val="clear" w:color="auto" w:fill="FFFFFF"/>
          <w:lang w:val="en-GB"/>
        </w:rPr>
        <w:t xml:space="preserve">hrs per week (7hrs </w:t>
      </w:r>
      <w:r w:rsidRPr="004F1BA7">
        <w:rPr>
          <w:rFonts w:ascii="Arial" w:hAnsi="Arial" w:cs="Arial"/>
          <w:shd w:val="clear" w:color="auto" w:fill="FFFFFF"/>
          <w:lang w:val="en-GB"/>
        </w:rPr>
        <w:t>per day: Monday to Friday)</w:t>
      </w:r>
    </w:p>
    <w:p w14:paraId="5A75BC8D" w14:textId="2A3089C8" w:rsidR="00381489" w:rsidRPr="004F1BA7" w:rsidRDefault="00381489" w:rsidP="00381489">
      <w:pPr>
        <w:pStyle w:val="NormalWeb"/>
        <w:spacing w:before="0" w:beforeAutospacing="0" w:after="0" w:afterAutospacing="0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b/>
          <w:bCs/>
          <w:shd w:val="clear" w:color="auto" w:fill="FFFFFF"/>
          <w:lang w:val="en-GB"/>
        </w:rPr>
        <w:t>Location:</w:t>
      </w:r>
      <w:r w:rsidRPr="004F1BA7">
        <w:rPr>
          <w:rFonts w:ascii="Arial" w:hAnsi="Arial" w:cs="Arial"/>
          <w:shd w:val="clear" w:color="auto" w:fill="FFFFFF"/>
          <w:lang w:val="en-GB"/>
        </w:rPr>
        <w:t xml:space="preserve">  Fulham</w:t>
      </w:r>
      <w:r w:rsidR="000C3CC9">
        <w:rPr>
          <w:rFonts w:ascii="Arial" w:hAnsi="Arial" w:cs="Arial"/>
          <w:shd w:val="clear" w:color="auto" w:fill="FFFFFF"/>
          <w:lang w:val="en-GB"/>
        </w:rPr>
        <w:t xml:space="preserve"> Broadway</w:t>
      </w:r>
      <w:r w:rsidRPr="004F1BA7">
        <w:rPr>
          <w:rFonts w:ascii="Arial" w:hAnsi="Arial" w:cs="Arial"/>
          <w:lang w:val="en-GB"/>
        </w:rPr>
        <w:t>, London</w:t>
      </w:r>
    </w:p>
    <w:p w14:paraId="71CF5CF0" w14:textId="77777777" w:rsidR="00381489" w:rsidRPr="004F1BA7" w:rsidRDefault="00381489" w:rsidP="00381489">
      <w:pPr>
        <w:pStyle w:val="NormalWeb"/>
        <w:spacing w:before="0" w:beforeAutospacing="0" w:after="0" w:afterAutospacing="0"/>
        <w:rPr>
          <w:rFonts w:ascii="Arial" w:hAnsi="Arial" w:cs="Arial"/>
          <w:lang w:val="en-GB"/>
        </w:rPr>
      </w:pPr>
      <w:r w:rsidRPr="004F1BA7">
        <w:rPr>
          <w:rFonts w:ascii="Arial" w:hAnsi="Arial" w:cs="Arial"/>
          <w:b/>
          <w:bCs/>
          <w:shd w:val="clear" w:color="auto" w:fill="FFFFFF"/>
          <w:lang w:val="en-GB"/>
        </w:rPr>
        <w:t>Contract type:</w:t>
      </w:r>
      <w:r w:rsidRPr="004F1BA7">
        <w:rPr>
          <w:rFonts w:ascii="Arial" w:hAnsi="Arial" w:cs="Arial"/>
          <w:shd w:val="clear" w:color="auto" w:fill="FFFFFF"/>
          <w:lang w:val="en-GB"/>
        </w:rPr>
        <w:t xml:space="preserve"> 12 month contract</w:t>
      </w:r>
    </w:p>
    <w:p w14:paraId="3B2D5CB9" w14:textId="77777777" w:rsidR="00381489" w:rsidRPr="004F1BA7" w:rsidRDefault="00381489" w:rsidP="00381489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  <w:lang w:val="en-GB"/>
        </w:rPr>
      </w:pPr>
      <w:r w:rsidRPr="004F1BA7">
        <w:rPr>
          <w:rFonts w:ascii="Arial" w:hAnsi="Arial" w:cs="Arial"/>
          <w:b/>
          <w:bCs/>
          <w:shd w:val="clear" w:color="auto" w:fill="FFFFFF"/>
          <w:lang w:val="en-GB"/>
        </w:rPr>
        <w:t>Salary:</w:t>
      </w:r>
      <w:r w:rsidRPr="004F1BA7">
        <w:rPr>
          <w:rFonts w:ascii="Arial" w:hAnsi="Arial" w:cs="Arial"/>
          <w:shd w:val="clear" w:color="auto" w:fill="FFFFFF"/>
          <w:lang w:val="en-GB"/>
        </w:rPr>
        <w:t xml:space="preserve"> c. £21,000 (per annum) inclusive of Inner London Allowance + contribution of 6% of salary to pension scheme of employee’s choice</w:t>
      </w:r>
    </w:p>
    <w:p w14:paraId="564AF0A9" w14:textId="77777777" w:rsidR="00381489" w:rsidRPr="004F1BA7" w:rsidRDefault="00381489" w:rsidP="00381489">
      <w:pPr>
        <w:pStyle w:val="NormalWeb"/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F1BA7">
        <w:rPr>
          <w:rFonts w:ascii="Arial" w:hAnsi="Arial" w:cs="Arial"/>
          <w:b/>
          <w:shd w:val="clear" w:color="auto" w:fill="FFFFFF"/>
          <w:lang w:val="en-GB"/>
        </w:rPr>
        <w:t xml:space="preserve">Holidays: </w:t>
      </w:r>
      <w:r w:rsidRPr="004F1BA7">
        <w:rPr>
          <w:rFonts w:ascii="Arial" w:hAnsi="Arial" w:cs="Arial"/>
          <w:snapToGrid w:val="0"/>
          <w:lang w:val="en-GB"/>
        </w:rPr>
        <w:t>25 days paid holiday</w:t>
      </w:r>
    </w:p>
    <w:p w14:paraId="13FF59DD" w14:textId="77777777" w:rsidR="00381489" w:rsidRPr="004F1BA7" w:rsidRDefault="00381489" w:rsidP="00381489"/>
    <w:p w14:paraId="46273E4A" w14:textId="77777777" w:rsidR="00381489" w:rsidRPr="004F1BA7" w:rsidRDefault="00381489" w:rsidP="00381489">
      <w:pPr>
        <w:rPr>
          <w:rFonts w:ascii="Arial" w:hAnsi="Arial" w:cs="Arial"/>
          <w:i/>
          <w:shd w:val="clear" w:color="auto" w:fill="FFFFFF"/>
        </w:rPr>
      </w:pPr>
      <w:r w:rsidRPr="004F1BA7">
        <w:rPr>
          <w:rFonts w:ascii="Arial" w:hAnsi="Arial" w:cs="Arial"/>
          <w:i/>
          <w:shd w:val="clear" w:color="auto" w:fill="FFFFFF"/>
        </w:rPr>
        <w:t>DLN is committed to safeguarding the welfare of children and expects staff and volunteers to share that commitment. We are committed to diversity and equal opportunities in our recruitment processes.</w:t>
      </w:r>
    </w:p>
    <w:p w14:paraId="2A28F486" w14:textId="77777777" w:rsidR="004568E2" w:rsidRDefault="004568E2"/>
    <w:p w14:paraId="2A28F487" w14:textId="77777777" w:rsidR="004568E2" w:rsidRDefault="004568E2"/>
    <w:p w14:paraId="2A28F488" w14:textId="77777777" w:rsidR="004568E2" w:rsidRDefault="004568E2"/>
    <w:p w14:paraId="2A28F489" w14:textId="77777777" w:rsidR="004568E2" w:rsidRDefault="004568E2"/>
    <w:p w14:paraId="2A28F48A" w14:textId="77777777" w:rsidR="00ED539C" w:rsidRDefault="00ED539C"/>
    <w:p w14:paraId="2A28F48B" w14:textId="77777777" w:rsidR="00ED539C" w:rsidRDefault="00ED539C"/>
    <w:p w14:paraId="2A28F48C" w14:textId="77777777" w:rsidR="00ED539C" w:rsidRDefault="00ED539C"/>
    <w:p w14:paraId="2A28F48D" w14:textId="77777777" w:rsidR="00ED539C" w:rsidRDefault="00ED539C"/>
    <w:p w14:paraId="2A28F48E" w14:textId="77777777" w:rsidR="00ED539C" w:rsidRDefault="00ED539C"/>
    <w:p w14:paraId="2A28F48F" w14:textId="77777777" w:rsidR="00ED539C" w:rsidRDefault="00ED539C"/>
    <w:p w14:paraId="2A28F490" w14:textId="77777777" w:rsidR="00ED539C" w:rsidRDefault="00ED539C"/>
    <w:sectPr w:rsidR="00ED539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A0FF9" w14:textId="77777777" w:rsidR="00C8779C" w:rsidRDefault="00C8779C" w:rsidP="00ED539C">
      <w:pPr>
        <w:spacing w:after="0" w:line="240" w:lineRule="auto"/>
      </w:pPr>
      <w:r>
        <w:separator/>
      </w:r>
    </w:p>
  </w:endnote>
  <w:endnote w:type="continuationSeparator" w:id="0">
    <w:p w14:paraId="33755614" w14:textId="77777777" w:rsidR="00C8779C" w:rsidRDefault="00C8779C" w:rsidP="00ED539C">
      <w:pPr>
        <w:spacing w:after="0" w:line="240" w:lineRule="auto"/>
      </w:pPr>
      <w:r>
        <w:continuationSeparator/>
      </w:r>
    </w:p>
  </w:endnote>
  <w:endnote w:type="continuationNotice" w:id="1">
    <w:p w14:paraId="7A3D08C6" w14:textId="77777777" w:rsidR="00C8779C" w:rsidRDefault="00C87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8F497" w14:textId="77777777" w:rsidR="00804B89" w:rsidRPr="001D4BA5" w:rsidRDefault="00804B89">
    <w:pPr>
      <w:pStyle w:val="Footer"/>
      <w:rPr>
        <w:b/>
        <w:color w:val="1F497D" w:themeColor="text2"/>
      </w:rPr>
    </w:pPr>
    <w:r w:rsidRPr="001D4BA5">
      <w:rPr>
        <w:b/>
        <w:color w:val="1F497D" w:themeColor="text2"/>
      </w:rPr>
      <w:t>Doorstep Library Network</w:t>
    </w:r>
  </w:p>
  <w:p w14:paraId="2A28F498" w14:textId="77777777" w:rsidR="00804B89" w:rsidRPr="001D4BA5" w:rsidRDefault="00804B89">
    <w:pPr>
      <w:pStyle w:val="Footer"/>
      <w:rPr>
        <w:color w:val="1F497D" w:themeColor="text2"/>
      </w:rPr>
    </w:pPr>
    <w:r w:rsidRPr="001D4BA5">
      <w:rPr>
        <w:color w:val="1F497D" w:themeColor="text2"/>
      </w:rPr>
      <w:t>Dawes Road Hub    enquiries@doorsteplibrary.org.uk</w:t>
    </w:r>
  </w:p>
  <w:p w14:paraId="2A28F499" w14:textId="77777777" w:rsidR="00804B89" w:rsidRPr="001D4BA5" w:rsidRDefault="00804B89">
    <w:pPr>
      <w:pStyle w:val="Footer"/>
      <w:rPr>
        <w:color w:val="1F497D" w:themeColor="text2"/>
      </w:rPr>
    </w:pPr>
    <w:r w:rsidRPr="001D4BA5">
      <w:rPr>
        <w:color w:val="1F497D" w:themeColor="text2"/>
      </w:rPr>
      <w:t>20 Dawes Road       020 8870 1476</w:t>
    </w:r>
  </w:p>
  <w:p w14:paraId="2A28F49A" w14:textId="77777777" w:rsidR="00804B89" w:rsidRPr="001D4BA5" w:rsidRDefault="00804B89">
    <w:pPr>
      <w:pStyle w:val="Footer"/>
      <w:rPr>
        <w:color w:val="1F497D" w:themeColor="text2"/>
      </w:rPr>
    </w:pPr>
    <w:r w:rsidRPr="001D4BA5">
      <w:rPr>
        <w:color w:val="1F497D" w:themeColor="text2"/>
      </w:rPr>
      <w:t>London SW6 7EN   www.doorsteplibrary.org.uk</w:t>
    </w:r>
    <w:r w:rsidRPr="001D4BA5">
      <w:rPr>
        <w:color w:val="1F497D" w:themeColor="text2"/>
      </w:rPr>
      <w:tab/>
    </w:r>
    <w:r w:rsidRPr="001D4BA5">
      <w:rPr>
        <w:color w:val="1F497D" w:themeColor="text2"/>
      </w:rPr>
      <w:tab/>
    </w:r>
    <w:r w:rsidRPr="001D4BA5">
      <w:rPr>
        <w:color w:val="1F497D" w:themeColor="text2"/>
        <w:sz w:val="16"/>
      </w:rPr>
      <w:t>Charitable Incorporated Organisation 1158197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C575" w14:textId="77777777" w:rsidR="00C8779C" w:rsidRDefault="00C8779C" w:rsidP="00ED539C">
      <w:pPr>
        <w:spacing w:after="0" w:line="240" w:lineRule="auto"/>
      </w:pPr>
      <w:r>
        <w:separator/>
      </w:r>
    </w:p>
  </w:footnote>
  <w:footnote w:type="continuationSeparator" w:id="0">
    <w:p w14:paraId="1343A60F" w14:textId="77777777" w:rsidR="00C8779C" w:rsidRDefault="00C8779C" w:rsidP="00ED539C">
      <w:pPr>
        <w:spacing w:after="0" w:line="240" w:lineRule="auto"/>
      </w:pPr>
      <w:r>
        <w:continuationSeparator/>
      </w:r>
    </w:p>
  </w:footnote>
  <w:footnote w:type="continuationNotice" w:id="1">
    <w:p w14:paraId="1568FC6D" w14:textId="77777777" w:rsidR="00C8779C" w:rsidRDefault="00C877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520"/>
    <w:multiLevelType w:val="multilevel"/>
    <w:tmpl w:val="890634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3A1E4BB8"/>
    <w:multiLevelType w:val="multilevel"/>
    <w:tmpl w:val="2884D8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3C012704"/>
    <w:multiLevelType w:val="multilevel"/>
    <w:tmpl w:val="D7D6B9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41F92362"/>
    <w:multiLevelType w:val="multilevel"/>
    <w:tmpl w:val="2C2278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633705DA"/>
    <w:multiLevelType w:val="hybridMultilevel"/>
    <w:tmpl w:val="3F9A5A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94F56"/>
    <w:multiLevelType w:val="multilevel"/>
    <w:tmpl w:val="B69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5084E"/>
    <w:multiLevelType w:val="multilevel"/>
    <w:tmpl w:val="9DFA05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B4"/>
    <w:rsid w:val="000345FE"/>
    <w:rsid w:val="000953E9"/>
    <w:rsid w:val="000B2B33"/>
    <w:rsid w:val="000C3CC9"/>
    <w:rsid w:val="000F45A3"/>
    <w:rsid w:val="001D4BA5"/>
    <w:rsid w:val="001E48CA"/>
    <w:rsid w:val="00381489"/>
    <w:rsid w:val="00386BB4"/>
    <w:rsid w:val="004568E2"/>
    <w:rsid w:val="00521261"/>
    <w:rsid w:val="00804B89"/>
    <w:rsid w:val="00AE082E"/>
    <w:rsid w:val="00C8779C"/>
    <w:rsid w:val="00D819B5"/>
    <w:rsid w:val="00D863F6"/>
    <w:rsid w:val="00ED539C"/>
    <w:rsid w:val="00F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F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9C"/>
  </w:style>
  <w:style w:type="paragraph" w:styleId="Footer">
    <w:name w:val="footer"/>
    <w:basedOn w:val="Normal"/>
    <w:link w:val="FooterChar"/>
    <w:uiPriority w:val="99"/>
    <w:unhideWhenUsed/>
    <w:rsid w:val="00ED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9C"/>
  </w:style>
  <w:style w:type="character" w:styleId="Hyperlink">
    <w:name w:val="Hyperlink"/>
    <w:basedOn w:val="DefaultParagraphFont"/>
    <w:uiPriority w:val="99"/>
    <w:unhideWhenUsed/>
    <w:rsid w:val="00ED53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D4B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8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tab-span">
    <w:name w:val="apple-tab-span"/>
    <w:basedOn w:val="DefaultParagraphFont"/>
    <w:rsid w:val="00381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9C"/>
  </w:style>
  <w:style w:type="paragraph" w:styleId="Footer">
    <w:name w:val="footer"/>
    <w:basedOn w:val="Normal"/>
    <w:link w:val="FooterChar"/>
    <w:uiPriority w:val="99"/>
    <w:unhideWhenUsed/>
    <w:rsid w:val="00ED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9C"/>
  </w:style>
  <w:style w:type="character" w:styleId="Hyperlink">
    <w:name w:val="Hyperlink"/>
    <w:basedOn w:val="DefaultParagraphFont"/>
    <w:uiPriority w:val="99"/>
    <w:unhideWhenUsed/>
    <w:rsid w:val="00ED53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D4B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8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tab-span">
    <w:name w:val="apple-tab-span"/>
    <w:basedOn w:val="DefaultParagraphFont"/>
    <w:rsid w:val="0038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8C2337E83ED40953F0E1FAD909D6E" ma:contentTypeVersion="0" ma:contentTypeDescription="Create a new document." ma:contentTypeScope="" ma:versionID="26e58ce37e97f54f4b590f554e44b7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B84EB-66E3-4DB6-97A3-6C093DAD0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D76F8-80CA-4D9E-B78F-03BC471DF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9F560-6266-46DE-B693-33424F210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Doorstep Library</dc:creator>
  <cp:lastModifiedBy>Alda Cela</cp:lastModifiedBy>
  <cp:revision>2</cp:revision>
  <cp:lastPrinted>2015-06-10T16:24:00Z</cp:lastPrinted>
  <dcterms:created xsi:type="dcterms:W3CDTF">2016-04-01T12:03:00Z</dcterms:created>
  <dcterms:modified xsi:type="dcterms:W3CDTF">2016-04-01T12:03:00Z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0x0101002508C2337E83ED40953F0E1FAD909D6E</vt:lpwstr>
  </property>
</Properties>
</file>