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383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440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>WAND</w:t>
      </w:r>
      <w:r w:rsidRPr="00595280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>UK</w:t>
      </w:r>
      <w:r w:rsidRPr="00595280">
        <w:rPr>
          <w:rFonts w:ascii="Times New Roman" w:eastAsia="Times New Roman" w:hAnsi="Times New Roman" w:cs="Times New Roman"/>
          <w:b/>
          <w:bCs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en-GB"/>
        </w:rPr>
        <w:t xml:space="preserve">Presents </w:t>
      </w:r>
    </w:p>
    <w:p w14:paraId="193B5D32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440"/>
        <w:rPr>
          <w:rFonts w:ascii="Times New Roman" w:eastAsia="Times New Roman" w:hAnsi="Times New Roman" w:cs="Times New Roman"/>
          <w:color w:val="000000"/>
          <w:sz w:val="52"/>
          <w:szCs w:val="52"/>
          <w:lang w:eastAsia="en-GB"/>
        </w:rPr>
      </w:pPr>
      <w:r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Happy</w:t>
      </w:r>
      <w:r w:rsidRPr="00595280">
        <w:rPr>
          <w:rFonts w:ascii="Times New Roman" w:eastAsia="Times New Roman" w:hAnsi="Times New Roman" w:cs="Times New Roman"/>
          <w:color w:val="70AD47"/>
          <w:spacing w:val="-2"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Healthy</w:t>
      </w:r>
      <w:r w:rsidRPr="00595280">
        <w:rPr>
          <w:rFonts w:ascii="Times New Roman" w:eastAsia="Times New Roman" w:hAnsi="Times New Roman" w:cs="Times New Roman"/>
          <w:color w:val="70AD47"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color w:val="70AD47"/>
          <w:spacing w:val="-1"/>
          <w:sz w:val="52"/>
          <w:szCs w:val="52"/>
          <w:lang w:eastAsia="en-GB"/>
        </w:rPr>
        <w:t>Family</w:t>
      </w:r>
      <w:r w:rsidRPr="00595280">
        <w:rPr>
          <w:rFonts w:ascii="Times New Roman" w:eastAsia="Times New Roman" w:hAnsi="Times New Roman" w:cs="Times New Roman"/>
          <w:color w:val="70AD47"/>
          <w:spacing w:val="-2"/>
          <w:sz w:val="52"/>
          <w:szCs w:val="52"/>
          <w:lang w:eastAsia="en-GB"/>
        </w:rPr>
        <w:t xml:space="preserve"> </w:t>
      </w:r>
      <w:r w:rsidRPr="00595280">
        <w:rPr>
          <w:rFonts w:ascii="Times New Roman" w:eastAsia="Times New Roman" w:hAnsi="Times New Roman" w:cs="Times New Roman"/>
          <w:color w:val="70AD47"/>
          <w:sz w:val="52"/>
          <w:szCs w:val="52"/>
          <w:lang w:eastAsia="en-GB"/>
        </w:rPr>
        <w:t>Club</w:t>
      </w:r>
    </w:p>
    <w:p w14:paraId="15730342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271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88A99E" wp14:editId="6EDFF0CE">
                <wp:simplePos x="0" y="0"/>
                <wp:positionH relativeFrom="page">
                  <wp:posOffset>67945</wp:posOffset>
                </wp:positionH>
                <wp:positionV relativeFrom="paragraph">
                  <wp:posOffset>-128905</wp:posOffset>
                </wp:positionV>
                <wp:extent cx="3797300" cy="3530600"/>
                <wp:effectExtent l="1270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B1F4" w14:textId="77777777" w:rsidR="00595280" w:rsidRDefault="00595280" w:rsidP="00595280">
                            <w:pPr>
                              <w:spacing w:line="55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46FFB7" wp14:editId="31CCD072">
                                  <wp:extent cx="3810000" cy="3505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50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32BFDF" w14:textId="77777777" w:rsidR="00595280" w:rsidRDefault="00595280" w:rsidP="005952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8A99E" id="Rectangle 6" o:spid="_x0000_s1026" style="position:absolute;left:0;text-align:left;margin-left:5.35pt;margin-top:-10.15pt;width:299pt;height:2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" o:allowincell="f" filled="f" stroked="f">
                <v:textbox inset="0,0,0,0">
                  <w:txbxContent>
                    <w:p w14:paraId="4FB7B1F4" w14:textId="77777777" w:rsidR="00595280" w:rsidRDefault="00595280" w:rsidP="00595280">
                      <w:pPr>
                        <w:spacing w:line="55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46FFB7" wp14:editId="31CCD072">
                            <wp:extent cx="3810000" cy="3505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50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32BFDF" w14:textId="77777777" w:rsidR="00595280" w:rsidRDefault="00595280" w:rsidP="00595280"/>
                  </w:txbxContent>
                </v:textbox>
                <w10:wrap anchorx="page"/>
              </v:rect>
            </w:pict>
          </mc:Fallback>
        </mc:AlternateConten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Promotes</w:t>
      </w:r>
      <w:r w:rsidRPr="00595280">
        <w:rPr>
          <w:rFonts w:ascii="Calibri" w:eastAsia="Times New Roman" w:hAnsi="Calibri" w:cs="Calibri"/>
          <w:spacing w:val="-2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Wellbeing</w:t>
      </w:r>
    </w:p>
    <w:p w14:paraId="7850C860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31" w:after="0"/>
        <w:ind w:left="6271" w:right="388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Every</w:t>
      </w:r>
      <w:r w:rsidRPr="00595280">
        <w:rPr>
          <w:rFonts w:ascii="Calibri" w:eastAsia="Times New Roman" w:hAnsi="Calibri" w:cs="Calibri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last</w:t>
      </w:r>
      <w:r w:rsidRPr="00595280">
        <w:rPr>
          <w:rFonts w:ascii="Calibri" w:eastAsia="Times New Roman" w:hAnsi="Calibri" w:cs="Calibri"/>
          <w:spacing w:val="-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Wednesday</w:t>
      </w:r>
      <w:r w:rsidRPr="00595280">
        <w:rPr>
          <w:rFonts w:ascii="Calibri" w:eastAsia="Times New Roman" w:hAnsi="Calibri" w:cs="Calibri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of</w:t>
      </w:r>
      <w:r w:rsidRPr="00595280">
        <w:rPr>
          <w:rFonts w:ascii="Calibri" w:eastAsia="Times New Roman" w:hAnsi="Calibri" w:cs="Calibri"/>
          <w:spacing w:val="-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the</w:t>
      </w:r>
      <w:r w:rsidRPr="00595280">
        <w:rPr>
          <w:rFonts w:ascii="Calibri" w:eastAsia="Times New Roman" w:hAnsi="Calibri" w:cs="Calibri"/>
          <w:spacing w:val="27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month.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 xml:space="preserve"> Activities</w:t>
      </w:r>
      <w:r w:rsidRPr="00595280">
        <w:rPr>
          <w:rFonts w:ascii="Calibri" w:eastAsia="Times New Roman" w:hAnsi="Calibri" w:cs="Calibri"/>
          <w:spacing w:val="-24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include</w:t>
      </w:r>
      <w:r w:rsidRPr="00595280">
        <w:rPr>
          <w:rFonts w:ascii="Calibri" w:eastAsia="Times New Roman" w:hAnsi="Calibri" w:cs="Calibri"/>
          <w:spacing w:val="22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Zumba</w:t>
      </w:r>
    </w:p>
    <w:p w14:paraId="4E23FD11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58" w:lineRule="auto"/>
        <w:ind w:left="6271" w:right="1851"/>
        <w:rPr>
          <w:rFonts w:ascii="Calibri" w:eastAsia="Times New Roman" w:hAnsi="Calibri" w:cs="Calibri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spacing w:val="-1"/>
          <w:sz w:val="32"/>
          <w:szCs w:val="32"/>
          <w:lang w:eastAsia="en-GB"/>
        </w:rPr>
        <w:t>Workshops</w:t>
      </w:r>
      <w:r w:rsidRPr="00595280">
        <w:rPr>
          <w:rFonts w:ascii="Calibri" w:eastAsia="Times New Roman" w:hAnsi="Calibri" w:cs="Calibri"/>
          <w:spacing w:val="-1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+</w:t>
      </w:r>
      <w:r w:rsidRPr="00595280">
        <w:rPr>
          <w:rFonts w:ascii="Calibri" w:eastAsia="Times New Roman" w:hAnsi="Calibri" w:cs="Calibri"/>
          <w:spacing w:val="-18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Presentations</w:t>
      </w:r>
      <w:r w:rsidRPr="00595280">
        <w:rPr>
          <w:rFonts w:ascii="Calibri" w:eastAsia="Times New Roman" w:hAnsi="Calibri" w:cs="Calibri"/>
          <w:spacing w:val="30"/>
          <w:w w:val="9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Raffle</w:t>
      </w:r>
      <w:r w:rsidRPr="00595280">
        <w:rPr>
          <w:rFonts w:ascii="Calibri" w:eastAsia="Times New Roman" w:hAnsi="Calibri" w:cs="Calibri"/>
          <w:spacing w:val="-11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&amp;</w:t>
      </w:r>
      <w:r w:rsidRPr="00595280">
        <w:rPr>
          <w:rFonts w:ascii="Calibri" w:eastAsia="Times New Roman" w:hAnsi="Calibri" w:cs="Calibri"/>
          <w:spacing w:val="-10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sz w:val="32"/>
          <w:szCs w:val="32"/>
          <w:lang w:eastAsia="en-GB"/>
        </w:rPr>
        <w:t>Auction</w:t>
      </w:r>
    </w:p>
    <w:p w14:paraId="55B0481F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6271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OUR</w:t>
      </w:r>
      <w:r w:rsidRPr="00595280">
        <w:rPr>
          <w:rFonts w:ascii="Calibri" w:eastAsia="Times New Roman" w:hAnsi="Calibri" w:cs="Calibri"/>
          <w:b/>
          <w:bCs/>
          <w:color w:val="538135"/>
          <w:spacing w:val="-1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MESSAGE</w:t>
      </w:r>
    </w:p>
    <w:p w14:paraId="66CBAA05" w14:textId="77777777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Accept</w:t>
      </w:r>
      <w:r w:rsidRPr="00595280">
        <w:rPr>
          <w:rFonts w:ascii="Calibri" w:eastAsia="Times New Roman" w:hAnsi="Calibri" w:cs="Calibri"/>
          <w:b/>
          <w:bCs/>
          <w:color w:val="538135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who</w:t>
      </w:r>
      <w:r w:rsidRPr="00595280">
        <w:rPr>
          <w:rFonts w:ascii="Calibri" w:eastAsia="Times New Roman" w:hAnsi="Calibri" w:cs="Calibri"/>
          <w:b/>
          <w:bCs/>
          <w:color w:val="538135"/>
          <w:spacing w:val="-8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1"/>
          <w:sz w:val="32"/>
          <w:szCs w:val="32"/>
          <w:lang w:eastAsia="en-GB"/>
        </w:rPr>
        <w:t>you</w:t>
      </w:r>
      <w:r w:rsidRPr="00595280">
        <w:rPr>
          <w:rFonts w:ascii="Calibri" w:eastAsia="Times New Roman" w:hAnsi="Calibri" w:cs="Calibri"/>
          <w:b/>
          <w:bCs/>
          <w:color w:val="538135"/>
          <w:spacing w:val="-9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are</w:t>
      </w:r>
    </w:p>
    <w:p w14:paraId="2E467D13" w14:textId="77777777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Eat</w:t>
      </w:r>
      <w:r w:rsidRPr="00595280">
        <w:rPr>
          <w:rFonts w:ascii="Calibri" w:eastAsia="Times New Roman" w:hAnsi="Calibri" w:cs="Calibri"/>
          <w:b/>
          <w:bCs/>
          <w:color w:val="538135"/>
          <w:spacing w:val="-16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Healthy</w:t>
      </w:r>
    </w:p>
    <w:p w14:paraId="61391406" w14:textId="77777777" w:rsidR="00595280" w:rsidRPr="00595280" w:rsidRDefault="00595280" w:rsidP="00595280">
      <w:pPr>
        <w:widowControl w:val="0"/>
        <w:numPr>
          <w:ilvl w:val="0"/>
          <w:numId w:val="1"/>
        </w:numPr>
        <w:tabs>
          <w:tab w:val="left" w:pos="6992"/>
        </w:tabs>
        <w:kinsoku w:val="0"/>
        <w:overflowPunct w:val="0"/>
        <w:autoSpaceDE w:val="0"/>
        <w:autoSpaceDN w:val="0"/>
        <w:adjustRightInd w:val="0"/>
        <w:spacing w:before="190" w:after="0" w:line="240" w:lineRule="auto"/>
        <w:ind w:hanging="360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32"/>
          <w:szCs w:val="32"/>
          <w:lang w:eastAsia="en-GB"/>
        </w:rPr>
        <w:t>Keep</w:t>
      </w:r>
      <w:r w:rsidRPr="00595280">
        <w:rPr>
          <w:rFonts w:ascii="Calibri" w:eastAsia="Times New Roman" w:hAnsi="Calibri" w:cs="Calibri"/>
          <w:b/>
          <w:bCs/>
          <w:color w:val="538135"/>
          <w:spacing w:val="-17"/>
          <w:sz w:val="32"/>
          <w:szCs w:val="32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32"/>
          <w:szCs w:val="32"/>
          <w:lang w:eastAsia="en-GB"/>
        </w:rPr>
        <w:t>Active</w:t>
      </w:r>
    </w:p>
    <w:p w14:paraId="65C20704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4"/>
          <w:szCs w:val="34"/>
          <w:lang w:eastAsia="en-GB"/>
        </w:rPr>
      </w:pPr>
    </w:p>
    <w:p w14:paraId="5F940050" w14:textId="77777777" w:rsid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noProof/>
          <w:lang w:eastAsia="en-GB"/>
        </w:rPr>
      </w:pPr>
    </w:p>
    <w:p w14:paraId="4BDCF16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b/>
          <w:bCs/>
          <w:sz w:val="30"/>
          <w:szCs w:val="30"/>
          <w:lang w:eastAsia="en-GB"/>
        </w:rPr>
      </w:pPr>
      <w:r w:rsidRPr="00595280">
        <w:rPr>
          <w:rFonts w:ascii="Calibri" w:eastAsia="Times New Roman" w:hAnsi="Calibri" w:cs="Calibri"/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02609F2" wp14:editId="6E584D2C">
                <wp:simplePos x="0" y="0"/>
                <wp:positionH relativeFrom="page">
                  <wp:posOffset>323850</wp:posOffset>
                </wp:positionH>
                <wp:positionV relativeFrom="paragraph">
                  <wp:posOffset>179705</wp:posOffset>
                </wp:positionV>
                <wp:extent cx="6886575" cy="4406900"/>
                <wp:effectExtent l="9525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4406900"/>
                          <a:chOff x="195" y="965"/>
                          <a:chExt cx="11379" cy="568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40" y="1010"/>
                            <a:ext cx="11289" cy="5593"/>
                          </a:xfrm>
                          <a:custGeom>
                            <a:avLst/>
                            <a:gdLst>
                              <a:gd name="T0" fmla="*/ 855 w 11289"/>
                              <a:gd name="T1" fmla="*/ 3 h 5593"/>
                              <a:gd name="T2" fmla="*/ 708 w 11289"/>
                              <a:gd name="T3" fmla="*/ 27 h 5593"/>
                              <a:gd name="T4" fmla="*/ 569 w 11289"/>
                              <a:gd name="T5" fmla="*/ 73 h 5593"/>
                              <a:gd name="T6" fmla="*/ 441 w 11289"/>
                              <a:gd name="T7" fmla="*/ 139 h 5593"/>
                              <a:gd name="T8" fmla="*/ 325 w 11289"/>
                              <a:gd name="T9" fmla="*/ 224 h 5593"/>
                              <a:gd name="T10" fmla="*/ 224 w 11289"/>
                              <a:gd name="T11" fmla="*/ 325 h 5593"/>
                              <a:gd name="T12" fmla="*/ 139 w 11289"/>
                              <a:gd name="T13" fmla="*/ 441 h 5593"/>
                              <a:gd name="T14" fmla="*/ 73 w 11289"/>
                              <a:gd name="T15" fmla="*/ 569 h 5593"/>
                              <a:gd name="T16" fmla="*/ 27 w 11289"/>
                              <a:gd name="T17" fmla="*/ 708 h 5593"/>
                              <a:gd name="T18" fmla="*/ 3 w 11289"/>
                              <a:gd name="T19" fmla="*/ 855 h 5593"/>
                              <a:gd name="T20" fmla="*/ 0 w 11289"/>
                              <a:gd name="T21" fmla="*/ 4660 h 5593"/>
                              <a:gd name="T22" fmla="*/ 12 w 11289"/>
                              <a:gd name="T23" fmla="*/ 4812 h 5593"/>
                              <a:gd name="T24" fmla="*/ 47 w 11289"/>
                              <a:gd name="T25" fmla="*/ 4955 h 5593"/>
                              <a:gd name="T26" fmla="*/ 104 w 11289"/>
                              <a:gd name="T27" fmla="*/ 5089 h 5593"/>
                              <a:gd name="T28" fmla="*/ 179 w 11289"/>
                              <a:gd name="T29" fmla="*/ 5211 h 5593"/>
                              <a:gd name="T30" fmla="*/ 273 w 11289"/>
                              <a:gd name="T31" fmla="*/ 5319 h 5593"/>
                              <a:gd name="T32" fmla="*/ 381 w 11289"/>
                              <a:gd name="T33" fmla="*/ 5413 h 5593"/>
                              <a:gd name="T34" fmla="*/ 503 w 11289"/>
                              <a:gd name="T35" fmla="*/ 5488 h 5593"/>
                              <a:gd name="T36" fmla="*/ 637 w 11289"/>
                              <a:gd name="T37" fmla="*/ 5545 h 5593"/>
                              <a:gd name="T38" fmla="*/ 780 w 11289"/>
                              <a:gd name="T39" fmla="*/ 5580 h 5593"/>
                              <a:gd name="T40" fmla="*/ 932 w 11289"/>
                              <a:gd name="T41" fmla="*/ 5593 h 5593"/>
                              <a:gd name="T42" fmla="*/ 10433 w 11289"/>
                              <a:gd name="T43" fmla="*/ 5589 h 5593"/>
                              <a:gd name="T44" fmla="*/ 10580 w 11289"/>
                              <a:gd name="T45" fmla="*/ 5565 h 5593"/>
                              <a:gd name="T46" fmla="*/ 10719 w 11289"/>
                              <a:gd name="T47" fmla="*/ 5519 h 5593"/>
                              <a:gd name="T48" fmla="*/ 10847 w 11289"/>
                              <a:gd name="T49" fmla="*/ 5453 h 5593"/>
                              <a:gd name="T50" fmla="*/ 10963 w 11289"/>
                              <a:gd name="T51" fmla="*/ 5368 h 5593"/>
                              <a:gd name="T52" fmla="*/ 11064 w 11289"/>
                              <a:gd name="T53" fmla="*/ 5267 h 5593"/>
                              <a:gd name="T54" fmla="*/ 11149 w 11289"/>
                              <a:gd name="T55" fmla="*/ 5151 h 5593"/>
                              <a:gd name="T56" fmla="*/ 11215 w 11289"/>
                              <a:gd name="T57" fmla="*/ 5023 h 5593"/>
                              <a:gd name="T58" fmla="*/ 11261 w 11289"/>
                              <a:gd name="T59" fmla="*/ 4884 h 5593"/>
                              <a:gd name="T60" fmla="*/ 11285 w 11289"/>
                              <a:gd name="T61" fmla="*/ 4737 h 5593"/>
                              <a:gd name="T62" fmla="*/ 11288 w 11289"/>
                              <a:gd name="T63" fmla="*/ 932 h 5593"/>
                              <a:gd name="T64" fmla="*/ 11276 w 11289"/>
                              <a:gd name="T65" fmla="*/ 780 h 5593"/>
                              <a:gd name="T66" fmla="*/ 11241 w 11289"/>
                              <a:gd name="T67" fmla="*/ 637 h 5593"/>
                              <a:gd name="T68" fmla="*/ 11184 w 11289"/>
                              <a:gd name="T69" fmla="*/ 503 h 5593"/>
                              <a:gd name="T70" fmla="*/ 11109 w 11289"/>
                              <a:gd name="T71" fmla="*/ 381 h 5593"/>
                              <a:gd name="T72" fmla="*/ 11015 w 11289"/>
                              <a:gd name="T73" fmla="*/ 273 h 5593"/>
                              <a:gd name="T74" fmla="*/ 10907 w 11289"/>
                              <a:gd name="T75" fmla="*/ 179 h 5593"/>
                              <a:gd name="T76" fmla="*/ 10785 w 11289"/>
                              <a:gd name="T77" fmla="*/ 104 h 5593"/>
                              <a:gd name="T78" fmla="*/ 10651 w 11289"/>
                              <a:gd name="T79" fmla="*/ 47 h 5593"/>
                              <a:gd name="T80" fmla="*/ 10508 w 11289"/>
                              <a:gd name="T81" fmla="*/ 12 h 5593"/>
                              <a:gd name="T82" fmla="*/ 10356 w 11289"/>
                              <a:gd name="T83" fmla="*/ 0 h 5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289" h="5593">
                                <a:moveTo>
                                  <a:pt x="932" y="0"/>
                                </a:moveTo>
                                <a:lnTo>
                                  <a:pt x="855" y="3"/>
                                </a:lnTo>
                                <a:lnTo>
                                  <a:pt x="780" y="12"/>
                                </a:lnTo>
                                <a:lnTo>
                                  <a:pt x="708" y="27"/>
                                </a:lnTo>
                                <a:lnTo>
                                  <a:pt x="637" y="47"/>
                                </a:lnTo>
                                <a:lnTo>
                                  <a:pt x="569" y="73"/>
                                </a:lnTo>
                                <a:lnTo>
                                  <a:pt x="503" y="104"/>
                                </a:lnTo>
                                <a:lnTo>
                                  <a:pt x="441" y="139"/>
                                </a:lnTo>
                                <a:lnTo>
                                  <a:pt x="381" y="179"/>
                                </a:lnTo>
                                <a:lnTo>
                                  <a:pt x="325" y="224"/>
                                </a:lnTo>
                                <a:lnTo>
                                  <a:pt x="273" y="273"/>
                                </a:lnTo>
                                <a:lnTo>
                                  <a:pt x="224" y="325"/>
                                </a:lnTo>
                                <a:lnTo>
                                  <a:pt x="179" y="381"/>
                                </a:lnTo>
                                <a:lnTo>
                                  <a:pt x="139" y="441"/>
                                </a:lnTo>
                                <a:lnTo>
                                  <a:pt x="104" y="503"/>
                                </a:lnTo>
                                <a:lnTo>
                                  <a:pt x="73" y="569"/>
                                </a:lnTo>
                                <a:lnTo>
                                  <a:pt x="47" y="637"/>
                                </a:lnTo>
                                <a:lnTo>
                                  <a:pt x="27" y="708"/>
                                </a:lnTo>
                                <a:lnTo>
                                  <a:pt x="12" y="780"/>
                                </a:lnTo>
                                <a:lnTo>
                                  <a:pt x="3" y="855"/>
                                </a:lnTo>
                                <a:lnTo>
                                  <a:pt x="0" y="932"/>
                                </a:lnTo>
                                <a:lnTo>
                                  <a:pt x="0" y="4660"/>
                                </a:lnTo>
                                <a:lnTo>
                                  <a:pt x="3" y="4737"/>
                                </a:lnTo>
                                <a:lnTo>
                                  <a:pt x="12" y="4812"/>
                                </a:lnTo>
                                <a:lnTo>
                                  <a:pt x="27" y="4884"/>
                                </a:lnTo>
                                <a:lnTo>
                                  <a:pt x="47" y="4955"/>
                                </a:lnTo>
                                <a:lnTo>
                                  <a:pt x="73" y="5023"/>
                                </a:lnTo>
                                <a:lnTo>
                                  <a:pt x="104" y="5089"/>
                                </a:lnTo>
                                <a:lnTo>
                                  <a:pt x="139" y="5151"/>
                                </a:lnTo>
                                <a:lnTo>
                                  <a:pt x="179" y="5211"/>
                                </a:lnTo>
                                <a:lnTo>
                                  <a:pt x="224" y="5267"/>
                                </a:lnTo>
                                <a:lnTo>
                                  <a:pt x="273" y="5319"/>
                                </a:lnTo>
                                <a:lnTo>
                                  <a:pt x="325" y="5368"/>
                                </a:lnTo>
                                <a:lnTo>
                                  <a:pt x="381" y="5413"/>
                                </a:lnTo>
                                <a:lnTo>
                                  <a:pt x="441" y="5453"/>
                                </a:lnTo>
                                <a:lnTo>
                                  <a:pt x="503" y="5488"/>
                                </a:lnTo>
                                <a:lnTo>
                                  <a:pt x="569" y="5519"/>
                                </a:lnTo>
                                <a:lnTo>
                                  <a:pt x="637" y="5545"/>
                                </a:lnTo>
                                <a:lnTo>
                                  <a:pt x="708" y="5565"/>
                                </a:lnTo>
                                <a:lnTo>
                                  <a:pt x="780" y="5580"/>
                                </a:lnTo>
                                <a:lnTo>
                                  <a:pt x="855" y="5589"/>
                                </a:lnTo>
                                <a:lnTo>
                                  <a:pt x="932" y="5593"/>
                                </a:lnTo>
                                <a:lnTo>
                                  <a:pt x="10356" y="5593"/>
                                </a:lnTo>
                                <a:lnTo>
                                  <a:pt x="10433" y="5589"/>
                                </a:lnTo>
                                <a:lnTo>
                                  <a:pt x="10508" y="5580"/>
                                </a:lnTo>
                                <a:lnTo>
                                  <a:pt x="10580" y="5565"/>
                                </a:lnTo>
                                <a:lnTo>
                                  <a:pt x="10651" y="5545"/>
                                </a:lnTo>
                                <a:lnTo>
                                  <a:pt x="10719" y="5519"/>
                                </a:lnTo>
                                <a:lnTo>
                                  <a:pt x="10785" y="5488"/>
                                </a:lnTo>
                                <a:lnTo>
                                  <a:pt x="10847" y="5453"/>
                                </a:lnTo>
                                <a:lnTo>
                                  <a:pt x="10907" y="5413"/>
                                </a:lnTo>
                                <a:lnTo>
                                  <a:pt x="10963" y="5368"/>
                                </a:lnTo>
                                <a:lnTo>
                                  <a:pt x="11015" y="5319"/>
                                </a:lnTo>
                                <a:lnTo>
                                  <a:pt x="11064" y="5267"/>
                                </a:lnTo>
                                <a:lnTo>
                                  <a:pt x="11109" y="5211"/>
                                </a:lnTo>
                                <a:lnTo>
                                  <a:pt x="11149" y="5151"/>
                                </a:lnTo>
                                <a:lnTo>
                                  <a:pt x="11184" y="5089"/>
                                </a:lnTo>
                                <a:lnTo>
                                  <a:pt x="11215" y="5023"/>
                                </a:lnTo>
                                <a:lnTo>
                                  <a:pt x="11241" y="4955"/>
                                </a:lnTo>
                                <a:lnTo>
                                  <a:pt x="11261" y="4884"/>
                                </a:lnTo>
                                <a:lnTo>
                                  <a:pt x="11276" y="4812"/>
                                </a:lnTo>
                                <a:lnTo>
                                  <a:pt x="11285" y="4737"/>
                                </a:lnTo>
                                <a:lnTo>
                                  <a:pt x="11288" y="4660"/>
                                </a:lnTo>
                                <a:lnTo>
                                  <a:pt x="11288" y="932"/>
                                </a:lnTo>
                                <a:lnTo>
                                  <a:pt x="11285" y="855"/>
                                </a:lnTo>
                                <a:lnTo>
                                  <a:pt x="11276" y="780"/>
                                </a:lnTo>
                                <a:lnTo>
                                  <a:pt x="11261" y="708"/>
                                </a:lnTo>
                                <a:lnTo>
                                  <a:pt x="11241" y="637"/>
                                </a:lnTo>
                                <a:lnTo>
                                  <a:pt x="11215" y="569"/>
                                </a:lnTo>
                                <a:lnTo>
                                  <a:pt x="11184" y="503"/>
                                </a:lnTo>
                                <a:lnTo>
                                  <a:pt x="11149" y="441"/>
                                </a:lnTo>
                                <a:lnTo>
                                  <a:pt x="11109" y="381"/>
                                </a:lnTo>
                                <a:lnTo>
                                  <a:pt x="11064" y="325"/>
                                </a:lnTo>
                                <a:lnTo>
                                  <a:pt x="11015" y="273"/>
                                </a:lnTo>
                                <a:lnTo>
                                  <a:pt x="10963" y="224"/>
                                </a:lnTo>
                                <a:lnTo>
                                  <a:pt x="10907" y="179"/>
                                </a:lnTo>
                                <a:lnTo>
                                  <a:pt x="10847" y="139"/>
                                </a:lnTo>
                                <a:lnTo>
                                  <a:pt x="10785" y="104"/>
                                </a:lnTo>
                                <a:lnTo>
                                  <a:pt x="10719" y="73"/>
                                </a:lnTo>
                                <a:lnTo>
                                  <a:pt x="10651" y="47"/>
                                </a:lnTo>
                                <a:lnTo>
                                  <a:pt x="10580" y="27"/>
                                </a:lnTo>
                                <a:lnTo>
                                  <a:pt x="10508" y="12"/>
                                </a:lnTo>
                                <a:lnTo>
                                  <a:pt x="10433" y="3"/>
                                </a:lnTo>
                                <a:lnTo>
                                  <a:pt x="10356" y="0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5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096" y="3910"/>
                            <a:ext cx="3574" cy="341"/>
                          </a:xfrm>
                          <a:custGeom>
                            <a:avLst/>
                            <a:gdLst>
                              <a:gd name="T0" fmla="*/ 0 w 3574"/>
                              <a:gd name="T1" fmla="*/ 340 h 341"/>
                              <a:gd name="T2" fmla="*/ 3573 w 3574"/>
                              <a:gd name="T3" fmla="*/ 340 h 341"/>
                              <a:gd name="T4" fmla="*/ 3573 w 3574"/>
                              <a:gd name="T5" fmla="*/ 0 h 341"/>
                              <a:gd name="T6" fmla="*/ 0 w 3574"/>
                              <a:gd name="T7" fmla="*/ 0 h 341"/>
                              <a:gd name="T8" fmla="*/ 0 w 3574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4" h="341">
                                <a:moveTo>
                                  <a:pt x="0" y="340"/>
                                </a:moveTo>
                                <a:lnTo>
                                  <a:pt x="3573" y="340"/>
                                </a:lnTo>
                                <a:lnTo>
                                  <a:pt x="35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695" y="4280"/>
                            <a:ext cx="4376" cy="341"/>
                          </a:xfrm>
                          <a:custGeom>
                            <a:avLst/>
                            <a:gdLst>
                              <a:gd name="T0" fmla="*/ 0 w 4376"/>
                              <a:gd name="T1" fmla="*/ 340 h 341"/>
                              <a:gd name="T2" fmla="*/ 4375 w 4376"/>
                              <a:gd name="T3" fmla="*/ 340 h 341"/>
                              <a:gd name="T4" fmla="*/ 4375 w 4376"/>
                              <a:gd name="T5" fmla="*/ 0 h 341"/>
                              <a:gd name="T6" fmla="*/ 0 w 4376"/>
                              <a:gd name="T7" fmla="*/ 0 h 341"/>
                              <a:gd name="T8" fmla="*/ 0 w 4376"/>
                              <a:gd name="T9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76" h="341">
                                <a:moveTo>
                                  <a:pt x="0" y="340"/>
                                </a:moveTo>
                                <a:lnTo>
                                  <a:pt x="4375" y="340"/>
                                </a:lnTo>
                                <a:lnTo>
                                  <a:pt x="43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221065" id="Group 1" o:spid="_x0000_s1026" style="position:absolute;margin-left:25.5pt;margin-top:14.15pt;width:542.25pt;height:347pt;z-index:-251656192;mso-position-horizontal-relative:page" coordorigin="195,965" coordsize="11379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" o:allowincell="f">
                <v:shape id="Freeform 4" o:spid="_x0000_s1027" style="position:absolute;left:240;top:1010;width:11289;height:5593;visibility:visible;mso-wrap-style:square;v-text-anchor:top" coordsize="11289,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" path="m932,l855,3r-75,9l708,27,637,47,569,73r-66,31l441,139r-60,40l325,224r-52,49l224,325r-45,56l139,441r-35,62l73,569,47,637,27,708,12,780,3,855,,932,,4660r3,77l12,4812r15,72l47,4955r26,68l104,5089r35,62l179,5211r45,56l273,5319r52,49l381,5413r60,40l503,5488r66,31l637,5545r71,20l780,5580r75,9l932,5593r9424,l10433,5589r75,-9l10580,5565r71,-20l10719,5519r66,-31l10847,5453r60,-40l10963,5368r52,-49l11064,5267r45,-56l11149,5151r35,-62l11215,5023r26,-68l11261,4884r15,-72l11285,4737r3,-77l11288,932r-3,-77l11276,780r-15,-72l11241,637r-26,-68l11184,503r-35,-62l11109,381r-45,-56l11015,273r-52,-49l10907,179r-60,-40l10785,104r-66,-31l10651,47r-71,-20l10508,12r-75,-9l10356,,932,xe" filled="f" strokecolor="#ff5050" strokeweight="4.5pt">
                  <v:path arrowok="t" o:connecttype="custom" o:connectlocs="855,3;708,27;569,73;441,139;325,224;224,325;139,441;73,569;27,708;3,855;0,4660;12,4812;47,4955;104,5089;179,5211;273,5319;381,5413;503,5488;637,5545;780,5580;932,5593;10433,5589;10580,5565;10719,5519;10847,5453;10963,5368;11064,5267;11149,5151;11215,5023;11261,4884;11285,4737;11288,932;11276,780;11241,637;11184,503;11109,381;11015,273;10907,179;10785,104;10651,47;10508,12;10356,0" o:connectangles="0,0,0,0,0,0,0,0,0,0,0,0,0,0,0,0,0,0,0,0,0,0,0,0,0,0,0,0,0,0,0,0,0,0,0,0,0,0,0,0,0,0"/>
                </v:shape>
                <v:shape id="Freeform 5" o:spid="_x0000_s1028" style="position:absolute;left:4096;top:3910;width:3574;height:341;visibility:visible;mso-wrap-style:square;v-text-anchor:top" coordsize="357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" path="m,340r3573,l3573,,,,,340xe" stroked="f">
                  <v:path arrowok="t" o:connecttype="custom" o:connectlocs="0,340;3573,340;3573,0;0,0;0,340" o:connectangles="0,0,0,0,0"/>
                </v:shape>
                <v:shape id="Freeform 6" o:spid="_x0000_s1029" style="position:absolute;left:3695;top:4280;width:4376;height:341;visibility:visible;mso-wrap-style:square;v-text-anchor:top" coordsize="43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" path="m,340r4375,l4375,,,,,340xe" stroked="f">
                  <v:path arrowok="t" o:connecttype="custom" o:connectlocs="0,340;4375,340;4375,0;0,0;0,340" o:connectangles="0,0,0,0,0"/>
                </v:shape>
                <w10:wrap anchorx="page"/>
              </v:group>
            </w:pict>
          </mc:Fallback>
        </mc:AlternateContent>
      </w:r>
    </w:p>
    <w:p w14:paraId="7626BFCE" w14:textId="661855F9" w:rsid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0" w:right="2729"/>
        <w:jc w:val="center"/>
        <w:rPr>
          <w:rFonts w:ascii="Calibri" w:eastAsia="Times New Roman" w:hAnsi="Calibri" w:cs="Calibri"/>
          <w:b/>
          <w:bCs/>
          <w:spacing w:val="-1"/>
          <w:sz w:val="32"/>
          <w:szCs w:val="32"/>
          <w:lang w:eastAsia="en-GB"/>
        </w:rPr>
      </w:pPr>
      <w:r w:rsidRPr="00595280">
        <w:rPr>
          <w:rFonts w:ascii="Calibri" w:eastAsia="Times New Roman" w:hAnsi="Calibri" w:cs="Calibri"/>
          <w:b/>
          <w:bCs/>
          <w:spacing w:val="-1"/>
          <w:sz w:val="32"/>
          <w:szCs w:val="32"/>
          <w:lang w:eastAsia="en-GB"/>
        </w:rPr>
        <w:t>Topic of the Month</w:t>
      </w:r>
    </w:p>
    <w:p w14:paraId="4EA714AA" w14:textId="77777777" w:rsidR="00753295" w:rsidRPr="00595280" w:rsidRDefault="00753295" w:rsidP="005952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0" w:right="2729"/>
        <w:jc w:val="center"/>
        <w:rPr>
          <w:rFonts w:ascii="Calibri" w:eastAsia="Times New Roman" w:hAnsi="Calibri" w:cs="Calibri"/>
          <w:b/>
          <w:bCs/>
          <w:spacing w:val="-1"/>
          <w:sz w:val="32"/>
          <w:szCs w:val="32"/>
          <w:lang w:eastAsia="en-GB"/>
        </w:rPr>
      </w:pPr>
    </w:p>
    <w:p w14:paraId="5D4DCDF7" w14:textId="02B8DD49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</w:pPr>
      <w:r w:rsidRPr="00595280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Brexit</w:t>
      </w:r>
      <w:r w:rsidR="00A47128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 xml:space="preserve">: Human </w:t>
      </w:r>
      <w:r w:rsidR="000F33CD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r</w:t>
      </w:r>
      <w:r w:rsidR="00A47128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ights</w:t>
      </w:r>
      <w:r w:rsidRPr="00595280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 xml:space="preserve">, Human </w:t>
      </w:r>
      <w:r w:rsidR="000F33CD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w</w:t>
      </w:r>
      <w:r w:rsidR="00A47128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rong</w:t>
      </w:r>
      <w:r w:rsidR="004F0802">
        <w:rPr>
          <w:rFonts w:ascii="Times New Roman" w:eastAsia="Times New Roman" w:hAnsi="Times New Roman" w:cs="Times New Roman"/>
          <w:color w:val="C00000"/>
          <w:spacing w:val="-1"/>
          <w:sz w:val="52"/>
          <w:szCs w:val="52"/>
          <w:lang w:eastAsia="en-GB"/>
        </w:rPr>
        <w:t>s</w:t>
      </w:r>
    </w:p>
    <w:p w14:paraId="5554EEB3" w14:textId="77777777" w:rsidR="00753295" w:rsidRDefault="00753295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</w:pPr>
    </w:p>
    <w:p w14:paraId="0CE362C9" w14:textId="478BB2BE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</w:pPr>
      <w:r w:rsidRPr="00595280">
        <w:rPr>
          <w:rFonts w:ascii="Calibri" w:eastAsia="Times New Roman" w:hAnsi="Calibri" w:cs="Arial"/>
          <w:b/>
          <w:sz w:val="28"/>
          <w:szCs w:val="24"/>
          <w:shd w:val="clear" w:color="auto" w:fill="FFFFFF"/>
          <w:lang w:eastAsia="en-GB"/>
        </w:rPr>
        <w:t>Guest speakers</w:t>
      </w:r>
    </w:p>
    <w:p w14:paraId="7300BBAF" w14:textId="3E62D012" w:rsidR="00595280" w:rsidRDefault="00A47128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2"/>
          <w:szCs w:val="32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en-GB"/>
        </w:rPr>
        <w:t xml:space="preserve">Mrs </w:t>
      </w:r>
      <w:r w:rsidR="00595280" w:rsidRPr="00595280">
        <w:rPr>
          <w:rFonts w:ascii="Times New Roman" w:eastAsia="Times New Roman" w:hAnsi="Times New Roman" w:cs="Times New Roman"/>
          <w:color w:val="FF0000"/>
          <w:sz w:val="32"/>
          <w:szCs w:val="32"/>
          <w:lang w:eastAsia="en-GB"/>
        </w:rPr>
        <w:t>PATRICE WELLESLEY-COLE</w:t>
      </w:r>
      <w:r w:rsidR="00595280" w:rsidRPr="00595280">
        <w:rPr>
          <w:rFonts w:ascii="Calibri" w:eastAsia="Times New Roman" w:hAnsi="Calibri" w:cs="Arial"/>
          <w:b/>
          <w:color w:val="FF0000"/>
          <w:sz w:val="32"/>
          <w:szCs w:val="32"/>
          <w:shd w:val="clear" w:color="auto" w:fill="FFFFFF"/>
          <w:lang w:eastAsia="en-GB"/>
        </w:rPr>
        <w:t xml:space="preserve"> </w:t>
      </w:r>
    </w:p>
    <w:p w14:paraId="7E2D0D80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2"/>
          <w:szCs w:val="32"/>
          <w:shd w:val="clear" w:color="auto" w:fill="FFFFFF"/>
          <w:lang w:eastAsia="en-GB"/>
        </w:rPr>
      </w:pPr>
    </w:p>
    <w:p w14:paraId="216BDB1E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3995"/>
        <w:outlineLvl w:val="1"/>
        <w:rPr>
          <w:rFonts w:ascii="Calibri" w:eastAsia="Times New Roman" w:hAnsi="Calibri" w:cs="Calibri"/>
          <w:b/>
          <w:bCs/>
          <w:color w:val="538135"/>
          <w:spacing w:val="-1"/>
          <w:sz w:val="28"/>
          <w:szCs w:val="28"/>
          <w:lang w:eastAsia="en-GB"/>
        </w:rPr>
      </w:pPr>
    </w:p>
    <w:p w14:paraId="41C1CBDD" w14:textId="073D4B83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59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</w:t>
      </w:r>
      <w:r w:rsidRPr="00595280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Sister Size, bra measurement and</w:t>
      </w:r>
      <w:r w:rsidR="00822E6A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breast awareness, by Charlene I</w:t>
      </w:r>
      <w:bookmarkStart w:id="0" w:name="_GoBack"/>
      <w:bookmarkEnd w:id="0"/>
      <w:r w:rsidRPr="00595280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mbert: </w:t>
      </w:r>
    </w:p>
    <w:p w14:paraId="42B6BF71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4"/>
          <w:lang w:eastAsia="en-GB"/>
        </w:rPr>
      </w:pPr>
      <w:r w:rsidRPr="00595280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                                              </w:t>
      </w:r>
      <w:r w:rsidRPr="00595280">
        <w:rPr>
          <w:rFonts w:ascii="Calibri" w:eastAsia="Times New Roman" w:hAnsi="Calibri" w:cs="Times New Roman"/>
          <w:b/>
          <w:color w:val="000000"/>
          <w:szCs w:val="28"/>
          <w:lang w:eastAsia="en-GB"/>
        </w:rPr>
        <w:t>Charlene, will measure you, fit you with a bra and tell you how to care for your breasts.</w:t>
      </w:r>
    </w:p>
    <w:p w14:paraId="77DB29F0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E4DED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10" w:right="3995"/>
        <w:outlineLvl w:val="1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 w:rsidRPr="00595280">
        <w:rPr>
          <w:rFonts w:ascii="Calibri" w:eastAsia="Times New Roman" w:hAnsi="Calibri" w:cs="Calibri"/>
          <w:b/>
          <w:bCs/>
          <w:spacing w:val="-1"/>
          <w:sz w:val="28"/>
          <w:szCs w:val="28"/>
          <w:lang w:eastAsia="en-GB"/>
        </w:rPr>
        <w:t xml:space="preserve">                 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Wednesday</w:t>
      </w:r>
      <w:r w:rsidRPr="00595280">
        <w:rPr>
          <w:rFonts w:ascii="Calibri" w:eastAsia="Times New Roman" w:hAnsi="Calibri" w:cs="Calibri"/>
          <w:b/>
          <w:bCs/>
          <w:color w:val="C00000"/>
          <w:spacing w:val="-3"/>
          <w:sz w:val="28"/>
          <w:szCs w:val="28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25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vertAlign w:val="superscript"/>
          <w:lang w:eastAsia="en-GB"/>
        </w:rPr>
        <w:t>th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September </w:t>
      </w:r>
      <w:r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20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19</w:t>
      </w:r>
    </w:p>
    <w:p w14:paraId="404695BC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10" w:right="3995"/>
        <w:outlineLvl w:val="1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                                   </w:t>
      </w:r>
      <w:r w:rsidRPr="00595280">
        <w:rPr>
          <w:rFonts w:ascii="Calibri" w:eastAsia="Times New Roman" w:hAnsi="Calibri" w:cs="Calibri"/>
          <w:b/>
          <w:bCs/>
          <w:color w:val="C00000"/>
          <w:spacing w:val="26"/>
          <w:sz w:val="28"/>
          <w:szCs w:val="28"/>
          <w:lang w:eastAsia="en-GB"/>
        </w:rPr>
        <w:t>10.00</w:t>
      </w:r>
      <w:r w:rsidRPr="00595280">
        <w:rPr>
          <w:rFonts w:ascii="Calibri" w:eastAsia="Times New Roman" w:hAnsi="Calibri" w:cs="Calibri"/>
          <w:b/>
          <w:bCs/>
          <w:color w:val="C00000"/>
          <w:spacing w:val="-2"/>
          <w:sz w:val="28"/>
          <w:szCs w:val="28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n-GB"/>
        </w:rPr>
        <w:t xml:space="preserve">– 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>14.00</w:t>
      </w:r>
    </w:p>
    <w:p w14:paraId="6EEB11C7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jc w:val="center"/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</w:pPr>
      <w:r w:rsidRPr="00595280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>Venue Address:</w:t>
      </w:r>
    </w:p>
    <w:p w14:paraId="4B16003F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Small Chapel, St Charles Centre for Health and Wellbeing</w:t>
      </w:r>
    </w:p>
    <w:p w14:paraId="26143B98" w14:textId="77777777" w:rsidR="00595280" w:rsidRPr="00595280" w:rsidRDefault="00595280" w:rsidP="0059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</w:pPr>
      <w:r w:rsidRPr="00595280">
        <w:rPr>
          <w:rFonts w:ascii="Times New Roman" w:eastAsia="Times New Roman" w:hAnsi="Times New Roman" w:cs="Times New Roman"/>
          <w:b/>
          <w:sz w:val="24"/>
          <w:szCs w:val="32"/>
          <w:lang w:eastAsia="en-GB"/>
        </w:rPr>
        <w:t>Exmoor Street, London W10 6DZ</w:t>
      </w:r>
    </w:p>
    <w:p w14:paraId="713EED5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rPr>
          <w:rFonts w:ascii="Arial" w:eastAsia="Times New Roman" w:hAnsi="Arial" w:cs="Arial"/>
          <w:bCs/>
          <w:sz w:val="28"/>
          <w:szCs w:val="24"/>
          <w:shd w:val="clear" w:color="auto" w:fill="FFFFFF"/>
          <w:lang w:eastAsia="en-GB"/>
        </w:rPr>
      </w:pPr>
      <w:r w:rsidRPr="00595280">
        <w:rPr>
          <w:rFonts w:ascii="Arial" w:eastAsia="Times New Roman" w:hAnsi="Arial" w:cs="Arial"/>
          <w:b/>
          <w:bCs/>
          <w:color w:val="2E74B5"/>
          <w:sz w:val="24"/>
          <w:szCs w:val="24"/>
          <w:shd w:val="clear" w:color="auto" w:fill="FFFFFF"/>
          <w:lang w:eastAsia="en-GB"/>
        </w:rPr>
        <w:t xml:space="preserve"> </w:t>
      </w:r>
    </w:p>
    <w:p w14:paraId="1624FD00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left="2810" w:right="2727"/>
        <w:jc w:val="center"/>
        <w:outlineLvl w:val="1"/>
        <w:rPr>
          <w:rFonts w:ascii="Calibri" w:eastAsia="Times New Roman" w:hAnsi="Calibri" w:cs="Calibri"/>
          <w:b/>
          <w:bCs/>
          <w:color w:val="538135"/>
          <w:spacing w:val="-1"/>
          <w:sz w:val="28"/>
          <w:szCs w:val="28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538135"/>
          <w:sz w:val="28"/>
          <w:szCs w:val="28"/>
          <w:lang w:eastAsia="en-GB"/>
        </w:rPr>
        <w:t>Free</w:t>
      </w:r>
      <w:r w:rsidRPr="00595280">
        <w:rPr>
          <w:rFonts w:ascii="Calibri" w:eastAsia="Times New Roman" w:hAnsi="Calibri" w:cs="Calibri"/>
          <w:b/>
          <w:bCs/>
          <w:color w:val="538135"/>
          <w:spacing w:val="-1"/>
          <w:sz w:val="28"/>
          <w:szCs w:val="28"/>
          <w:lang w:eastAsia="en-GB"/>
        </w:rPr>
        <w:t xml:space="preserve"> Lunch</w:t>
      </w:r>
    </w:p>
    <w:p w14:paraId="240AB85A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40" w:lineRule="auto"/>
        <w:ind w:left="2810" w:right="2728"/>
        <w:jc w:val="center"/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n-GB"/>
        </w:rPr>
        <w:t>All</w:t>
      </w:r>
      <w:r w:rsidRPr="00595280">
        <w:rPr>
          <w:rFonts w:ascii="Calibri" w:eastAsia="Times New Roman" w:hAnsi="Calibri" w:cs="Calibri"/>
          <w:b/>
          <w:bCs/>
          <w:color w:val="C00000"/>
          <w:spacing w:val="-1"/>
          <w:sz w:val="28"/>
          <w:szCs w:val="28"/>
          <w:lang w:eastAsia="en-GB"/>
        </w:rPr>
        <w:t xml:space="preserve"> Women Welcome</w:t>
      </w:r>
    </w:p>
    <w:p w14:paraId="570759FD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right="1349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</w:pPr>
    </w:p>
    <w:p w14:paraId="50142569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jc w:val="center"/>
        <w:rPr>
          <w:rFonts w:ascii="Calibri" w:eastAsia="Times New Roman" w:hAnsi="Calibri" w:cs="Calibri"/>
          <w:b/>
          <w:bCs/>
          <w:color w:val="0563C1"/>
          <w:spacing w:val="-3"/>
          <w:sz w:val="20"/>
          <w:szCs w:val="20"/>
          <w:lang w:eastAsia="en-GB"/>
        </w:rPr>
      </w:pP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WAND</w:t>
      </w:r>
      <w:r w:rsidRPr="00595280">
        <w:rPr>
          <w:rFonts w:ascii="Calibri" w:eastAsia="Times New Roman" w:hAnsi="Calibri" w:cs="Calibri"/>
          <w:b/>
          <w:bCs/>
          <w:spacing w:val="-4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UK</w:t>
      </w:r>
      <w:r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Office:</w:t>
      </w:r>
      <w:r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0208</w:t>
      </w:r>
      <w:r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962</w:t>
      </w:r>
      <w:r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4132</w:t>
      </w:r>
      <w:r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|Mobile:</w:t>
      </w:r>
      <w:r w:rsidRPr="00595280">
        <w:rPr>
          <w:rFonts w:ascii="Calibri" w:eastAsia="Times New Roman" w:hAnsi="Calibri" w:cs="Calibri"/>
          <w:b/>
          <w:bCs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07813485607</w:t>
      </w:r>
      <w:r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Kiki</w:t>
      </w:r>
      <w:r w:rsidRPr="00595280">
        <w:rPr>
          <w:rFonts w:ascii="Calibri" w:eastAsia="Times New Roman" w:hAnsi="Calibri" w:cs="Calibri"/>
          <w:b/>
          <w:bCs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n-GB"/>
        </w:rPr>
        <w:t>|Email:</w:t>
      </w:r>
      <w:r w:rsidRPr="00595280">
        <w:rPr>
          <w:rFonts w:ascii="Calibri" w:eastAsia="Times New Roman" w:hAnsi="Calibri" w:cs="Calibri"/>
          <w:b/>
          <w:bCs/>
          <w:spacing w:val="-3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563C1"/>
          <w:sz w:val="20"/>
          <w:szCs w:val="20"/>
          <w:u w:val="single"/>
          <w:lang w:eastAsia="en-GB"/>
        </w:rPr>
        <w:t>info@wanduk.org</w:t>
      </w:r>
    </w:p>
    <w:p w14:paraId="2FEC1991" w14:textId="77777777" w:rsidR="00595280" w:rsidRPr="00595280" w:rsidRDefault="00595280" w:rsidP="00595280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57" w:lineRule="auto"/>
        <w:ind w:left="1440" w:right="134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St.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Charles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Centre</w:t>
      </w:r>
      <w:r w:rsidRPr="00595280">
        <w:rPr>
          <w:rFonts w:ascii="Calibri" w:eastAsia="Times New Roman" w:hAnsi="Calibri" w:cs="Calibri"/>
          <w:b/>
          <w:bCs/>
          <w:color w:val="000000"/>
          <w:spacing w:val="74"/>
          <w:w w:val="99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for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Health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and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Wellbeing,</w:t>
      </w:r>
      <w:r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Exmoor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Street,</w:t>
      </w:r>
      <w:r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London</w:t>
      </w:r>
      <w:r w:rsidRPr="00595280">
        <w:rPr>
          <w:rFonts w:ascii="Calibri" w:eastAsia="Times New Roman" w:hAnsi="Calibri" w:cs="Calibri"/>
          <w:b/>
          <w:bCs/>
          <w:color w:val="000000"/>
          <w:spacing w:val="-5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W10</w:t>
      </w:r>
      <w:r w:rsidRPr="00595280">
        <w:rPr>
          <w:rFonts w:ascii="Calibri" w:eastAsia="Times New Roman" w:hAnsi="Calibri" w:cs="Calibri"/>
          <w:b/>
          <w:bCs/>
          <w:color w:val="000000"/>
          <w:spacing w:val="-6"/>
          <w:sz w:val="20"/>
          <w:szCs w:val="20"/>
          <w:lang w:eastAsia="en-GB"/>
        </w:rPr>
        <w:t xml:space="preserve"> </w:t>
      </w:r>
      <w:r w:rsidRPr="00595280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en-GB"/>
        </w:rPr>
        <w:t>6DZ</w:t>
      </w:r>
    </w:p>
    <w:sectPr w:rsidR="00595280" w:rsidRPr="00595280" w:rsidSect="00753295">
      <w:headerReference w:type="default" r:id="rId9"/>
      <w:footerReference w:type="default" r:id="rId10"/>
      <w:pgSz w:w="11910" w:h="16840"/>
      <w:pgMar w:top="1135" w:right="220" w:bottom="142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F872" w14:textId="77777777" w:rsidR="001B7561" w:rsidRDefault="001B7561">
      <w:pPr>
        <w:spacing w:after="0" w:line="240" w:lineRule="auto"/>
      </w:pPr>
      <w:r>
        <w:separator/>
      </w:r>
    </w:p>
  </w:endnote>
  <w:endnote w:type="continuationSeparator" w:id="0">
    <w:p w14:paraId="0BC7564C" w14:textId="77777777" w:rsidR="001B7561" w:rsidRDefault="001B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3762" w14:textId="77777777" w:rsidR="008E39CE" w:rsidRDefault="001B7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9DD0" w14:textId="77777777" w:rsidR="001B7561" w:rsidRDefault="001B7561">
      <w:pPr>
        <w:spacing w:after="0" w:line="240" w:lineRule="auto"/>
      </w:pPr>
      <w:r>
        <w:separator/>
      </w:r>
    </w:p>
  </w:footnote>
  <w:footnote w:type="continuationSeparator" w:id="0">
    <w:p w14:paraId="1AE5B04B" w14:textId="77777777" w:rsidR="001B7561" w:rsidRDefault="001B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0267" w14:textId="77777777" w:rsidR="008E39CE" w:rsidRDefault="001B7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91" w:hanging="361"/>
      </w:pPr>
      <w:rPr>
        <w:rFonts w:ascii="Symbol" w:hAnsi="Symbol" w:cs="Symbol"/>
        <w:b w:val="0"/>
        <w:bCs w:val="0"/>
        <w:color w:val="538135"/>
        <w:w w:val="99"/>
        <w:sz w:val="32"/>
        <w:szCs w:val="32"/>
      </w:rPr>
    </w:lvl>
    <w:lvl w:ilvl="1">
      <w:numFmt w:val="bullet"/>
      <w:lvlText w:val="•"/>
      <w:lvlJc w:val="left"/>
      <w:pPr>
        <w:ind w:left="7461" w:hanging="361"/>
      </w:pPr>
    </w:lvl>
    <w:lvl w:ilvl="2">
      <w:numFmt w:val="bullet"/>
      <w:lvlText w:val="•"/>
      <w:lvlJc w:val="left"/>
      <w:pPr>
        <w:ind w:left="7930" w:hanging="361"/>
      </w:pPr>
    </w:lvl>
    <w:lvl w:ilvl="3">
      <w:numFmt w:val="bullet"/>
      <w:lvlText w:val="•"/>
      <w:lvlJc w:val="left"/>
      <w:pPr>
        <w:ind w:left="8400" w:hanging="361"/>
      </w:pPr>
    </w:lvl>
    <w:lvl w:ilvl="4">
      <w:numFmt w:val="bullet"/>
      <w:lvlText w:val="•"/>
      <w:lvlJc w:val="left"/>
      <w:pPr>
        <w:ind w:left="8869" w:hanging="361"/>
      </w:pPr>
    </w:lvl>
    <w:lvl w:ilvl="5">
      <w:numFmt w:val="bullet"/>
      <w:lvlText w:val="•"/>
      <w:lvlJc w:val="left"/>
      <w:pPr>
        <w:ind w:left="9339" w:hanging="361"/>
      </w:pPr>
    </w:lvl>
    <w:lvl w:ilvl="6">
      <w:numFmt w:val="bullet"/>
      <w:lvlText w:val="•"/>
      <w:lvlJc w:val="left"/>
      <w:pPr>
        <w:ind w:left="9808" w:hanging="361"/>
      </w:pPr>
    </w:lvl>
    <w:lvl w:ilvl="7">
      <w:numFmt w:val="bullet"/>
      <w:lvlText w:val="•"/>
      <w:lvlJc w:val="left"/>
      <w:pPr>
        <w:ind w:left="10277" w:hanging="361"/>
      </w:pPr>
    </w:lvl>
    <w:lvl w:ilvl="8">
      <w:numFmt w:val="bullet"/>
      <w:lvlText w:val="•"/>
      <w:lvlJc w:val="left"/>
      <w:pPr>
        <w:ind w:left="10747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80"/>
    <w:rsid w:val="000F33CD"/>
    <w:rsid w:val="00163553"/>
    <w:rsid w:val="001B7561"/>
    <w:rsid w:val="00435173"/>
    <w:rsid w:val="004F0802"/>
    <w:rsid w:val="00595280"/>
    <w:rsid w:val="006278F1"/>
    <w:rsid w:val="006874A9"/>
    <w:rsid w:val="00753295"/>
    <w:rsid w:val="00822E6A"/>
    <w:rsid w:val="00960D58"/>
    <w:rsid w:val="00A47128"/>
    <w:rsid w:val="00AC015B"/>
    <w:rsid w:val="00E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A7F1"/>
  <w15:chartTrackingRefBased/>
  <w15:docId w15:val="{20B8389B-1215-4C5F-9837-6DAE708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52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528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528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 UK LONDON</dc:creator>
  <cp:keywords/>
  <dc:description/>
  <cp:lastModifiedBy>Admin</cp:lastModifiedBy>
  <cp:revision>3</cp:revision>
  <dcterms:created xsi:type="dcterms:W3CDTF">2019-09-12T09:35:00Z</dcterms:created>
  <dcterms:modified xsi:type="dcterms:W3CDTF">2019-09-12T10:12:00Z</dcterms:modified>
</cp:coreProperties>
</file>